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9D86" w14:textId="77777777" w:rsidR="00406DE8" w:rsidRDefault="00406DE8"/>
    <w:p w14:paraId="615F9831" w14:textId="4459E157" w:rsidR="001C5247" w:rsidRDefault="008A4F5A">
      <w:r>
        <w:rPr>
          <w:noProof/>
        </w:rPr>
        <w:drawing>
          <wp:anchor distT="0" distB="0" distL="114300" distR="114300" simplePos="0" relativeHeight="251660288" behindDoc="0" locked="0" layoutInCell="1" allowOverlap="1" wp14:anchorId="41057544" wp14:editId="314C43ED">
            <wp:simplePos x="0" y="0"/>
            <wp:positionH relativeFrom="column">
              <wp:posOffset>952500</wp:posOffset>
            </wp:positionH>
            <wp:positionV relativeFrom="paragraph">
              <wp:posOffset>6350</wp:posOffset>
            </wp:positionV>
            <wp:extent cx="1590675" cy="1724025"/>
            <wp:effectExtent l="0" t="0" r="9525" b="9525"/>
            <wp:wrapNone/>
            <wp:docPr id="1" name="Pictur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0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B4178" w14:textId="5CB9D7E5" w:rsidR="001C5247" w:rsidRDefault="008A4F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753F" wp14:editId="0A21D73E">
                <wp:simplePos x="0" y="0"/>
                <wp:positionH relativeFrom="column">
                  <wp:posOffset>2209800</wp:posOffset>
                </wp:positionH>
                <wp:positionV relativeFrom="paragraph">
                  <wp:posOffset>98425</wp:posOffset>
                </wp:positionV>
                <wp:extent cx="3800475" cy="1285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968E4" w14:textId="79F69545" w:rsidR="001C5247" w:rsidRPr="00406DE8" w:rsidRDefault="001C5247" w:rsidP="001C5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6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California Association of</w:t>
                            </w:r>
                          </w:p>
                          <w:p w14:paraId="78B5CC7E" w14:textId="52DA8C0F" w:rsidR="001C5247" w:rsidRPr="00406DE8" w:rsidRDefault="001C5247" w:rsidP="001C5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6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Probation Institution</w:t>
                            </w:r>
                            <w:r w:rsidR="00B448F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Pr="00406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Administrat</w:t>
                            </w:r>
                            <w:r w:rsidR="00B448F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7.75pt;width:299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" fillcolor="white [3201]" stroked="f" strokeweight=".5pt">
                <v:textbox>
                  <w:txbxContent>
                    <w:p w14:paraId="777968E4" w14:textId="79F69545" w:rsidR="001C5247" w:rsidRPr="00406DE8" w:rsidRDefault="001C5247" w:rsidP="001C52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06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California Association of</w:t>
                      </w:r>
                    </w:p>
                    <w:p w14:paraId="78B5CC7E" w14:textId="52DA8C0F" w:rsidR="001C5247" w:rsidRPr="00406DE8" w:rsidRDefault="001C5247" w:rsidP="001C52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406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Probation Institution</w:t>
                      </w:r>
                      <w:r w:rsidR="00B448F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Pr="00406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Administrat</w:t>
                      </w:r>
                      <w:r w:rsidR="00B448F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ors</w:t>
                      </w:r>
                    </w:p>
                  </w:txbxContent>
                </v:textbox>
              </v:shape>
            </w:pict>
          </mc:Fallback>
        </mc:AlternateContent>
      </w:r>
    </w:p>
    <w:p w14:paraId="315F3E71" w14:textId="77777777" w:rsidR="001C5247" w:rsidRDefault="001C5247"/>
    <w:p w14:paraId="35F6A13E" w14:textId="77777777" w:rsidR="001C5247" w:rsidRDefault="001C5247"/>
    <w:p w14:paraId="4F582EF0" w14:textId="77777777" w:rsidR="001C5247" w:rsidRDefault="001C5247"/>
    <w:p w14:paraId="7391A2BF" w14:textId="77777777" w:rsidR="001C5247" w:rsidRDefault="001C5247"/>
    <w:p w14:paraId="449B00F3" w14:textId="77777777" w:rsidR="001C5247" w:rsidRDefault="001C5247"/>
    <w:p w14:paraId="1A0C95B3" w14:textId="77777777" w:rsidR="001C5247" w:rsidRDefault="001C5247"/>
    <w:p w14:paraId="42E80781" w14:textId="77777777" w:rsidR="001C5247" w:rsidRDefault="001C5247"/>
    <w:p w14:paraId="078BA859" w14:textId="77777777" w:rsidR="008A4F5A" w:rsidRDefault="008A4F5A" w:rsidP="001C5247">
      <w:pPr>
        <w:spacing w:line="360" w:lineRule="auto"/>
        <w:jc w:val="center"/>
        <w:rPr>
          <w:b/>
          <w:bCs/>
          <w:sz w:val="36"/>
          <w:szCs w:val="36"/>
        </w:rPr>
      </w:pPr>
    </w:p>
    <w:p w14:paraId="602448F4" w14:textId="7FBCC2D7" w:rsidR="001C5247" w:rsidRPr="00406DE8" w:rsidRDefault="001C5247" w:rsidP="001C524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06DE8">
        <w:rPr>
          <w:rFonts w:ascii="Arial" w:hAnsi="Arial" w:cs="Arial"/>
          <w:b/>
          <w:bCs/>
          <w:sz w:val="36"/>
          <w:szCs w:val="36"/>
        </w:rPr>
        <w:t>CAPIA Membership Form</w:t>
      </w:r>
    </w:p>
    <w:p w14:paraId="01B63ED4" w14:textId="2CC9F770" w:rsidR="001C5247" w:rsidRPr="00406DE8" w:rsidRDefault="001C52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8A4F5A" w:rsidRPr="00406DE8" w14:paraId="79582B9F" w14:textId="77777777" w:rsidTr="008A4F5A">
        <w:tc>
          <w:tcPr>
            <w:tcW w:w="10790" w:type="dxa"/>
            <w:gridSpan w:val="2"/>
            <w:shd w:val="clear" w:color="auto" w:fill="FFE599" w:themeFill="accent4" w:themeFillTint="66"/>
            <w:vAlign w:val="center"/>
          </w:tcPr>
          <w:p w14:paraId="27F19119" w14:textId="52974A94" w:rsidR="008A4F5A" w:rsidRPr="00406DE8" w:rsidRDefault="008A4F5A" w:rsidP="008A4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6DE8">
              <w:rPr>
                <w:rFonts w:ascii="Arial" w:hAnsi="Arial" w:cs="Arial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8A4F5A" w:rsidRPr="00406DE8" w14:paraId="6422C206" w14:textId="77777777" w:rsidTr="008A4F5A">
        <w:tc>
          <w:tcPr>
            <w:tcW w:w="2515" w:type="dxa"/>
            <w:vAlign w:val="center"/>
          </w:tcPr>
          <w:p w14:paraId="20092D03" w14:textId="4F134DF8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County</w:t>
            </w:r>
          </w:p>
        </w:tc>
        <w:tc>
          <w:tcPr>
            <w:tcW w:w="8275" w:type="dxa"/>
            <w:vAlign w:val="center"/>
          </w:tcPr>
          <w:p w14:paraId="1B108749" w14:textId="5F297B9E" w:rsidR="00406DE8" w:rsidRPr="00406DE8" w:rsidRDefault="00406DE8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12B" w:rsidRPr="00406DE8" w14:paraId="2C659DF9" w14:textId="77777777" w:rsidTr="008A4F5A">
        <w:tc>
          <w:tcPr>
            <w:tcW w:w="2515" w:type="dxa"/>
            <w:vAlign w:val="center"/>
          </w:tcPr>
          <w:p w14:paraId="38FAC342" w14:textId="5112D9A2" w:rsidR="0030012B" w:rsidRPr="00406DE8" w:rsidRDefault="0030012B" w:rsidP="008A4F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Region</w:t>
            </w:r>
          </w:p>
        </w:tc>
        <w:tc>
          <w:tcPr>
            <w:tcW w:w="8275" w:type="dxa"/>
            <w:vAlign w:val="center"/>
          </w:tcPr>
          <w:p w14:paraId="072187DB" w14:textId="150FDD3B" w:rsidR="0030012B" w:rsidRPr="0030012B" w:rsidRDefault="00000000" w:rsidP="008A4F5A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Footlight MT Light" w:hAnsi="Footlight MT Light" w:cs="Arial"/>
                  <w:sz w:val="28"/>
                  <w:szCs w:val="28"/>
                </w:rPr>
                <w:id w:val="-6624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Footlight MT Light" w:hAnsi="Footlight MT Light" w:cs="Arial"/>
                <w:sz w:val="28"/>
                <w:szCs w:val="28"/>
              </w:rPr>
              <w:t xml:space="preserve"> </w:t>
            </w:r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North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521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D3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Bay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63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Sacramento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395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 w:rsidRP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Central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12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012B" w:rsidRPr="0030012B">
              <w:rPr>
                <w:rFonts w:ascii="Arial" w:hAnsi="Arial" w:cs="Arial"/>
                <w:sz w:val="28"/>
                <w:szCs w:val="28"/>
              </w:rPr>
              <w:t xml:space="preserve"> South</w:t>
            </w:r>
          </w:p>
        </w:tc>
      </w:tr>
      <w:tr w:rsidR="008A4F5A" w:rsidRPr="00406DE8" w14:paraId="59767215" w14:textId="77777777" w:rsidTr="008A4F5A">
        <w:tc>
          <w:tcPr>
            <w:tcW w:w="2515" w:type="dxa"/>
            <w:vAlign w:val="center"/>
          </w:tcPr>
          <w:p w14:paraId="247A5D76" w14:textId="468E64C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275" w:type="dxa"/>
            <w:vAlign w:val="center"/>
          </w:tcPr>
          <w:p w14:paraId="05604652" w14:textId="032ADFF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5E76F661" w14:textId="77777777" w:rsidTr="008A4F5A">
        <w:tc>
          <w:tcPr>
            <w:tcW w:w="2515" w:type="dxa"/>
            <w:vAlign w:val="center"/>
          </w:tcPr>
          <w:p w14:paraId="6AA20209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Physical Address</w:t>
            </w:r>
          </w:p>
          <w:p w14:paraId="3003759C" w14:textId="3194B115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75" w:type="dxa"/>
            <w:vAlign w:val="center"/>
          </w:tcPr>
          <w:p w14:paraId="0FC39D51" w14:textId="1EDFA57C" w:rsidR="00406DE8" w:rsidRPr="00406DE8" w:rsidRDefault="00406DE8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4A3F0FF1" w14:textId="77777777" w:rsidTr="008A4F5A">
        <w:tc>
          <w:tcPr>
            <w:tcW w:w="2515" w:type="dxa"/>
            <w:vAlign w:val="center"/>
          </w:tcPr>
          <w:p w14:paraId="14D6CBCC" w14:textId="5FBDF7FE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E-mail Address</w:t>
            </w:r>
          </w:p>
        </w:tc>
        <w:tc>
          <w:tcPr>
            <w:tcW w:w="8275" w:type="dxa"/>
            <w:vAlign w:val="center"/>
          </w:tcPr>
          <w:p w14:paraId="0F54FB72" w14:textId="04DC3ED9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1EAEC44B" w14:textId="77777777" w:rsidTr="008A4F5A">
        <w:tc>
          <w:tcPr>
            <w:tcW w:w="2515" w:type="dxa"/>
            <w:vAlign w:val="center"/>
          </w:tcPr>
          <w:p w14:paraId="70536DFC" w14:textId="15DFBE3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Phone Number</w:t>
            </w:r>
          </w:p>
        </w:tc>
        <w:tc>
          <w:tcPr>
            <w:tcW w:w="8275" w:type="dxa"/>
            <w:vAlign w:val="center"/>
          </w:tcPr>
          <w:p w14:paraId="4BAF49CB" w14:textId="1063C92D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21C4ED" w14:textId="77777777" w:rsidR="001C5247" w:rsidRPr="00406DE8" w:rsidRDefault="001C5247">
      <w:pPr>
        <w:rPr>
          <w:rFonts w:ascii="Arial" w:hAnsi="Arial" w:cs="Arial"/>
        </w:rPr>
      </w:pPr>
    </w:p>
    <w:p w14:paraId="164B58F8" w14:textId="7221551D" w:rsidR="001C5247" w:rsidRPr="00840D3F" w:rsidRDefault="008017FD" w:rsidP="001406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D3F">
        <w:rPr>
          <w:rFonts w:ascii="Arial" w:hAnsi="Arial" w:cs="Arial"/>
          <w:b/>
          <w:bCs/>
          <w:sz w:val="28"/>
          <w:szCs w:val="28"/>
        </w:rPr>
        <w:t>M</w:t>
      </w:r>
      <w:r w:rsidR="001C5247" w:rsidRPr="00840D3F">
        <w:rPr>
          <w:rFonts w:ascii="Arial" w:hAnsi="Arial" w:cs="Arial"/>
          <w:b/>
          <w:bCs/>
          <w:sz w:val="28"/>
          <w:szCs w:val="28"/>
        </w:rPr>
        <w:t xml:space="preserve">embership </w:t>
      </w:r>
      <w:r w:rsidR="0014066E" w:rsidRPr="00840D3F">
        <w:rPr>
          <w:rFonts w:ascii="Arial" w:hAnsi="Arial" w:cs="Arial"/>
          <w:b/>
          <w:bCs/>
          <w:sz w:val="28"/>
          <w:szCs w:val="28"/>
        </w:rPr>
        <w:t xml:space="preserve">dues </w:t>
      </w:r>
      <w:r w:rsidR="00734BEE">
        <w:rPr>
          <w:rFonts w:ascii="Arial" w:hAnsi="Arial" w:cs="Arial"/>
          <w:b/>
          <w:bCs/>
          <w:sz w:val="28"/>
          <w:szCs w:val="28"/>
        </w:rPr>
        <w:t>cover</w:t>
      </w:r>
      <w:r w:rsidR="001C5247" w:rsidRPr="00840D3F">
        <w:rPr>
          <w:rFonts w:ascii="Arial" w:hAnsi="Arial" w:cs="Arial"/>
          <w:b/>
          <w:bCs/>
          <w:sz w:val="28"/>
          <w:szCs w:val="28"/>
        </w:rPr>
        <w:t xml:space="preserve"> all members of a </w:t>
      </w:r>
      <w:r w:rsidR="0014066E" w:rsidRPr="00840D3F">
        <w:rPr>
          <w:rFonts w:ascii="Arial" w:hAnsi="Arial" w:cs="Arial"/>
          <w:b/>
          <w:bCs/>
          <w:sz w:val="28"/>
          <w:szCs w:val="28"/>
        </w:rPr>
        <w:t>county.</w:t>
      </w:r>
    </w:p>
    <w:p w14:paraId="4B0447C3" w14:textId="77777777" w:rsidR="0063760F" w:rsidRPr="00406DE8" w:rsidRDefault="0063760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760F" w:rsidRPr="00406DE8" w14:paraId="43EDE8EB" w14:textId="77777777" w:rsidTr="008A4F5A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17176C5" w14:textId="69FF3657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77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0F"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Small $</w:t>
            </w:r>
            <w:r w:rsidR="00644924">
              <w:rPr>
                <w:rFonts w:ascii="Arial" w:hAnsi="Arial" w:cs="Arial"/>
                <w:sz w:val="28"/>
                <w:szCs w:val="28"/>
              </w:rPr>
              <w:t>2</w:t>
            </w:r>
            <w:r w:rsidR="0063760F" w:rsidRPr="00406DE8">
              <w:rPr>
                <w:rFonts w:ascii="Arial" w:hAnsi="Arial" w:cs="Arial"/>
                <w:sz w:val="28"/>
                <w:szCs w:val="28"/>
              </w:rPr>
              <w:t>50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alias w:val="Select county"/>
              <w:tag w:val="Select county"/>
              <w:id w:val="-190606211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Alpine" w:value="Alpine"/>
                <w:listItem w:displayText="Amador" w:value="Amador"/>
                <w:listItem w:displayText="Calaveras" w:value="Calaveras"/>
                <w:listItem w:displayText="Colusa" w:value="Colusa"/>
                <w:listItem w:displayText="Del Norte" w:value="Del Norte"/>
                <w:listItem w:displayText="Glenn" w:value="Glenn"/>
                <w:listItem w:displayText="Inyo" w:value="Inyo"/>
                <w:listItem w:displayText="Lake" w:value="Lake"/>
                <w:listItem w:displayText="Lassen" w:value="Lassen"/>
                <w:listItem w:displayText="Mariposa" w:value="Mariposa"/>
                <w:listItem w:displayText="Mendocino" w:value="Mendocino"/>
                <w:listItem w:displayText="Modoc" w:value="Modoc"/>
                <w:listItem w:displayText="Mono" w:value="Mono"/>
                <w:listItem w:displayText="Nevada" w:value="Nevada"/>
                <w:listItem w:displayText="Plumas" w:value="Plumas"/>
                <w:listItem w:displayText="San Benito" w:value="San Benito"/>
                <w:listItem w:displayText="Sierra" w:value="Sierra"/>
                <w:listItem w:displayText="Siskiyou" w:value="Siskiyou"/>
                <w:listItem w:displayText="Sutter" w:value="Sutter"/>
                <w:listItem w:displayText="Tehama" w:value="Tehama"/>
                <w:listItem w:displayText="Trinity" w:value="Trinity"/>
                <w:listItem w:displayText="Tuolumne" w:value="Tuolumne"/>
                <w:listItem w:displayText="Yuba" w:value="Yuba"/>
              </w:comboBox>
            </w:sdtPr>
            <w:sdtContent>
              <w:p w14:paraId="3B781EF9" w14:textId="38183320" w:rsidR="0063760F" w:rsidRPr="00406DE8" w:rsidRDefault="005E518B" w:rsidP="008A4F5A">
                <w:pPr>
                  <w:spacing w:line="259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5E518B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p>
            </w:sdtContent>
          </w:sdt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BF77C0B" w14:textId="4D80673A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914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18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Medium $</w:t>
            </w:r>
            <w:r w:rsidR="00644924">
              <w:rPr>
                <w:rFonts w:ascii="Arial" w:hAnsi="Arial" w:cs="Arial"/>
                <w:sz w:val="28"/>
                <w:szCs w:val="28"/>
              </w:rPr>
              <w:t>4</w:t>
            </w:r>
            <w:r w:rsidR="009F025F">
              <w:rPr>
                <w:rFonts w:ascii="Arial" w:hAnsi="Arial" w:cs="Arial"/>
                <w:sz w:val="28"/>
                <w:szCs w:val="28"/>
              </w:rPr>
              <w:t>5</w:t>
            </w:r>
            <w:r w:rsidR="0063760F" w:rsidRPr="00406DE8">
              <w:rPr>
                <w:rFonts w:ascii="Arial" w:hAnsi="Arial" w:cs="Arial"/>
                <w:sz w:val="28"/>
                <w:szCs w:val="28"/>
              </w:rPr>
              <w:t>0</w:t>
            </w:r>
          </w:p>
          <w:p w14:paraId="0A490D4D" w14:textId="08556501" w:rsidR="0063760F" w:rsidRPr="00406DE8" w:rsidRDefault="005E518B" w:rsidP="005E518B">
            <w:pPr>
              <w:tabs>
                <w:tab w:val="center" w:pos="1690"/>
                <w:tab w:val="right" w:pos="338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elect county"/>
                <w:tag w:val="Select county"/>
                <w:id w:val="-12377875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Butte" w:value="Butte"/>
                  <w:listItem w:displayText="Contra Costa" w:value="Contra Costa"/>
                  <w:listItem w:displayText="El Dorado" w:value="El Dorado"/>
                  <w:listItem w:displayText="Fresno" w:value="Fresno"/>
                  <w:listItem w:displayText="Humboldt" w:value="Humboldt"/>
                  <w:listItem w:displayText="Imperial" w:value="Imperial"/>
                  <w:listItem w:displayText="Kern" w:value="Kern"/>
                  <w:listItem w:displayText="Kings" w:value="Kings"/>
                  <w:listItem w:displayText="Madera" w:value="Madera"/>
                  <w:listItem w:displayText="Marin" w:value="Marin"/>
                  <w:listItem w:displayText="Merced" w:value="Merced"/>
                  <w:listItem w:displayText="Monterey" w:value="Monterey"/>
                  <w:listItem w:displayText="Napa" w:value="Napa"/>
                  <w:listItem w:displayText="Placer" w:value="Placer"/>
                  <w:listItem w:displayText="San Francisco" w:value="San Francisco"/>
                  <w:listItem w:displayText="San Luis Obispo" w:value="San Luis Obispo"/>
                  <w:listItem w:displayText="San Mateo" w:value="San Mateo"/>
                  <w:listItem w:displayText="Santa Barbara" w:value="Santa Barbara"/>
                  <w:listItem w:displayText="Santa Cruz" w:value="Santa Cruz"/>
                  <w:listItem w:displayText="Shasta" w:value="Shasta"/>
                  <w:listItem w:displayText="Solano" w:value="Solano"/>
                  <w:listItem w:displayText="Sonoma" w:value="Sonoma"/>
                  <w:listItem w:displayText="Stanislaus" w:value="Stanislaus"/>
                  <w:listItem w:displayText="Tulare" w:value="Tulare"/>
                  <w:listItem w:displayText="Ventura" w:value="Ventura"/>
                  <w:listItem w:displayText="Yolo" w:value="Yolo"/>
                </w:comboBox>
              </w:sdtPr>
              <w:sdtContent>
                <w:r w:rsidRPr="005E518B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AB199FC" w14:textId="7D31BBAC" w:rsidR="0063760F" w:rsidRPr="00406DE8" w:rsidRDefault="00000000" w:rsidP="008A4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3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0F" w:rsidRPr="00406DE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3760F" w:rsidRPr="00406DE8">
              <w:rPr>
                <w:rFonts w:ascii="Arial" w:hAnsi="Arial" w:cs="Arial"/>
                <w:sz w:val="28"/>
                <w:szCs w:val="28"/>
              </w:rPr>
              <w:t xml:space="preserve"> Large $</w:t>
            </w:r>
            <w:r w:rsidR="00644924">
              <w:rPr>
                <w:rFonts w:ascii="Arial" w:hAnsi="Arial" w:cs="Arial"/>
                <w:sz w:val="28"/>
                <w:szCs w:val="28"/>
              </w:rPr>
              <w:t>6</w:t>
            </w:r>
            <w:r w:rsidR="0063760F" w:rsidRPr="00406DE8">
              <w:rPr>
                <w:rFonts w:ascii="Arial" w:hAnsi="Arial" w:cs="Arial"/>
                <w:sz w:val="28"/>
                <w:szCs w:val="28"/>
              </w:rPr>
              <w:t>50</w:t>
            </w:r>
          </w:p>
          <w:p w14:paraId="2F900A75" w14:textId="582BAECA" w:rsidR="008A4F5A" w:rsidRPr="00406DE8" w:rsidRDefault="005E518B" w:rsidP="005E518B">
            <w:pPr>
              <w:tabs>
                <w:tab w:val="center" w:pos="1690"/>
                <w:tab w:val="right" w:pos="338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elect county"/>
                <w:tag w:val="Select county"/>
                <w:id w:val="-87283904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Alameda" w:value="Alameda"/>
                  <w:listItem w:displayText="Los Angeles" w:value="Los Angeles"/>
                  <w:listItem w:displayText="Orange" w:value="Orange"/>
                  <w:listItem w:displayText="Riverside" w:value="Riverside"/>
                  <w:listItem w:displayText="Sacramento" w:value="Sacramento"/>
                  <w:listItem w:displayText="San Bernardino" w:value="San Bernardino"/>
                  <w:listItem w:displayText="San Diego" w:value="San Diego"/>
                  <w:listItem w:displayText="San Joaquin" w:value="San Joaquin"/>
                  <w:listItem w:displayText="Santa Clara" w:value="Santa Clara"/>
                </w:comboBox>
              </w:sdtPr>
              <w:sdtContent>
                <w:r w:rsidR="009B0617" w:rsidRPr="009B0617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</w:tbl>
    <w:p w14:paraId="0464C021" w14:textId="7A4C5EA2" w:rsidR="001C5247" w:rsidRPr="00406DE8" w:rsidRDefault="001C52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8A4F5A" w:rsidRPr="00406DE8" w14:paraId="0545A896" w14:textId="77777777" w:rsidTr="008A4F5A">
        <w:tc>
          <w:tcPr>
            <w:tcW w:w="10790" w:type="dxa"/>
            <w:gridSpan w:val="2"/>
            <w:shd w:val="clear" w:color="auto" w:fill="FFE599" w:themeFill="accent4" w:themeFillTint="66"/>
            <w:vAlign w:val="center"/>
          </w:tcPr>
          <w:p w14:paraId="2910D199" w14:textId="77BC5350" w:rsidR="008A4F5A" w:rsidRPr="00406DE8" w:rsidRDefault="008A4F5A" w:rsidP="008A4F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6DE8">
              <w:rPr>
                <w:rFonts w:ascii="Arial" w:hAnsi="Arial" w:cs="Arial"/>
                <w:b/>
                <w:bCs/>
                <w:sz w:val="28"/>
                <w:szCs w:val="28"/>
              </w:rPr>
              <w:t>Credit Card Information</w:t>
            </w:r>
          </w:p>
        </w:tc>
      </w:tr>
      <w:tr w:rsidR="008A4F5A" w:rsidRPr="00406DE8" w14:paraId="2168A1AD" w14:textId="77777777" w:rsidTr="008A4F5A">
        <w:tc>
          <w:tcPr>
            <w:tcW w:w="2515" w:type="dxa"/>
            <w:vAlign w:val="center"/>
          </w:tcPr>
          <w:p w14:paraId="5C613957" w14:textId="2695E574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Name on Card</w:t>
            </w:r>
          </w:p>
        </w:tc>
        <w:tc>
          <w:tcPr>
            <w:tcW w:w="8275" w:type="dxa"/>
            <w:vAlign w:val="center"/>
          </w:tcPr>
          <w:p w14:paraId="18E196F3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2786CE64" w14:textId="77777777" w:rsidTr="008A4F5A">
        <w:tc>
          <w:tcPr>
            <w:tcW w:w="2515" w:type="dxa"/>
            <w:vAlign w:val="center"/>
          </w:tcPr>
          <w:p w14:paraId="460F2291" w14:textId="2472E4A4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Billing Address</w:t>
            </w:r>
          </w:p>
        </w:tc>
        <w:tc>
          <w:tcPr>
            <w:tcW w:w="8275" w:type="dxa"/>
            <w:vAlign w:val="center"/>
          </w:tcPr>
          <w:p w14:paraId="4DAE01C5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20435A5F" w14:textId="77777777" w:rsidTr="008A4F5A">
        <w:tc>
          <w:tcPr>
            <w:tcW w:w="2515" w:type="dxa"/>
            <w:vAlign w:val="center"/>
          </w:tcPr>
          <w:p w14:paraId="79A89469" w14:textId="064F7B60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CC Number</w:t>
            </w:r>
          </w:p>
        </w:tc>
        <w:tc>
          <w:tcPr>
            <w:tcW w:w="8275" w:type="dxa"/>
            <w:vAlign w:val="center"/>
          </w:tcPr>
          <w:p w14:paraId="5352884A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F5A" w:rsidRPr="00406DE8" w14:paraId="3064B438" w14:textId="77777777" w:rsidTr="008A4F5A">
        <w:tc>
          <w:tcPr>
            <w:tcW w:w="2515" w:type="dxa"/>
            <w:vAlign w:val="center"/>
          </w:tcPr>
          <w:p w14:paraId="29D863AD" w14:textId="3F607EEF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  <w:r w:rsidRPr="00406DE8">
              <w:rPr>
                <w:rFonts w:ascii="Arial" w:hAnsi="Arial" w:cs="Arial"/>
                <w:sz w:val="28"/>
                <w:szCs w:val="28"/>
              </w:rPr>
              <w:t>Expiration</w:t>
            </w:r>
          </w:p>
        </w:tc>
        <w:tc>
          <w:tcPr>
            <w:tcW w:w="8275" w:type="dxa"/>
            <w:vAlign w:val="center"/>
          </w:tcPr>
          <w:p w14:paraId="6D74AED9" w14:textId="77777777" w:rsidR="008A4F5A" w:rsidRPr="00406DE8" w:rsidRDefault="008A4F5A" w:rsidP="008A4F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8A050C" w14:textId="77777777" w:rsidR="008A4F5A" w:rsidRDefault="008A4F5A">
      <w:pPr>
        <w:rPr>
          <w:rFonts w:ascii="Arial" w:hAnsi="Arial" w:cs="Arial"/>
        </w:rPr>
      </w:pPr>
    </w:p>
    <w:p w14:paraId="7CF45A2C" w14:textId="77777777" w:rsidR="00840D3F" w:rsidRPr="00406DE8" w:rsidRDefault="00840D3F">
      <w:pPr>
        <w:rPr>
          <w:rFonts w:ascii="Arial" w:hAnsi="Arial" w:cs="Arial"/>
        </w:rPr>
      </w:pPr>
    </w:p>
    <w:p w14:paraId="52F0A014" w14:textId="64DDA60D" w:rsidR="008A4F5A" w:rsidRPr="00406DE8" w:rsidRDefault="008A4F5A" w:rsidP="008A4F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6DE8">
        <w:rPr>
          <w:rFonts w:ascii="Arial" w:hAnsi="Arial" w:cs="Arial"/>
          <w:b/>
          <w:bCs/>
          <w:sz w:val="28"/>
          <w:szCs w:val="28"/>
        </w:rPr>
        <w:t xml:space="preserve">Send </w:t>
      </w:r>
      <w:r w:rsidR="00DF6B47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406DE8">
        <w:rPr>
          <w:rFonts w:ascii="Arial" w:hAnsi="Arial" w:cs="Arial"/>
          <w:b/>
          <w:bCs/>
          <w:sz w:val="28"/>
          <w:szCs w:val="28"/>
        </w:rPr>
        <w:t xml:space="preserve">completed form and check payment to: </w:t>
      </w:r>
    </w:p>
    <w:p w14:paraId="0BF8E910" w14:textId="4CE39900" w:rsidR="00B448F2" w:rsidRDefault="00B80CBE" w:rsidP="008A4F5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Pay to: </w:t>
      </w:r>
      <w:r w:rsidR="00B448F2">
        <w:rPr>
          <w:rFonts w:ascii="Arial" w:hAnsi="Arial" w:cs="Arial"/>
          <w:sz w:val="28"/>
          <w:szCs w:val="28"/>
        </w:rPr>
        <w:t>CAPIA</w:t>
      </w:r>
    </w:p>
    <w:p w14:paraId="743A0CBC" w14:textId="37B3E8DB" w:rsidR="008A4F5A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>Attention: Daniel Castaneda</w:t>
      </w:r>
    </w:p>
    <w:p w14:paraId="0619B5E4" w14:textId="3E78427D" w:rsidR="00B448F2" w:rsidRPr="00406DE8" w:rsidRDefault="00B448F2" w:rsidP="008A4F5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Southwest Juvenile Hall</w:t>
      </w:r>
    </w:p>
    <w:p w14:paraId="0972448E" w14:textId="77777777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30755-C Auld Rd, Murrieta, CA 92563.  </w:t>
      </w:r>
    </w:p>
    <w:p w14:paraId="72077098" w14:textId="1FEE4391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If paying by </w:t>
      </w:r>
      <w:r w:rsidR="00840D3F">
        <w:rPr>
          <w:rFonts w:ascii="Arial" w:hAnsi="Arial" w:cs="Arial"/>
          <w:sz w:val="28"/>
          <w:szCs w:val="28"/>
        </w:rPr>
        <w:t>credit card</w:t>
      </w:r>
      <w:r w:rsidRPr="00406DE8">
        <w:rPr>
          <w:rFonts w:ascii="Arial" w:hAnsi="Arial" w:cs="Arial"/>
          <w:sz w:val="28"/>
          <w:szCs w:val="28"/>
        </w:rPr>
        <w:t xml:space="preserve">, please email </w:t>
      </w:r>
      <w:r w:rsidR="00DF6B47">
        <w:rPr>
          <w:rFonts w:ascii="Arial" w:hAnsi="Arial" w:cs="Arial"/>
          <w:sz w:val="28"/>
          <w:szCs w:val="28"/>
        </w:rPr>
        <w:t xml:space="preserve">the </w:t>
      </w:r>
      <w:r w:rsidRPr="00406DE8">
        <w:rPr>
          <w:rFonts w:ascii="Arial" w:hAnsi="Arial" w:cs="Arial"/>
          <w:sz w:val="28"/>
          <w:szCs w:val="28"/>
        </w:rPr>
        <w:t xml:space="preserve">completed form to Daniel.  </w:t>
      </w:r>
    </w:p>
    <w:p w14:paraId="2277716E" w14:textId="7D647DB6" w:rsidR="008A4F5A" w:rsidRPr="00406DE8" w:rsidRDefault="008A4F5A" w:rsidP="008A4F5A">
      <w:pPr>
        <w:jc w:val="center"/>
        <w:rPr>
          <w:rFonts w:ascii="Arial" w:hAnsi="Arial" w:cs="Arial"/>
          <w:sz w:val="28"/>
          <w:szCs w:val="28"/>
        </w:rPr>
      </w:pPr>
      <w:r w:rsidRPr="00406DE8">
        <w:rPr>
          <w:rFonts w:ascii="Arial" w:hAnsi="Arial" w:cs="Arial"/>
          <w:sz w:val="28"/>
          <w:szCs w:val="28"/>
        </w:rPr>
        <w:t xml:space="preserve">Daniel can be contacted at: </w:t>
      </w:r>
      <w:hyperlink r:id="rId6" w:history="1">
        <w:r w:rsidRPr="00406DE8">
          <w:rPr>
            <w:rStyle w:val="Hyperlink"/>
            <w:rFonts w:ascii="Arial" w:hAnsi="Arial" w:cs="Arial"/>
            <w:sz w:val="28"/>
            <w:szCs w:val="28"/>
          </w:rPr>
          <w:t>dcastane@RIVCO.org</w:t>
        </w:r>
      </w:hyperlink>
      <w:r w:rsidRPr="00406DE8">
        <w:rPr>
          <w:rFonts w:ascii="Arial" w:hAnsi="Arial" w:cs="Arial"/>
          <w:sz w:val="28"/>
          <w:szCs w:val="28"/>
        </w:rPr>
        <w:t>, 951-</w:t>
      </w:r>
      <w:r w:rsidR="00B448F2">
        <w:rPr>
          <w:rFonts w:ascii="Arial" w:hAnsi="Arial" w:cs="Arial"/>
          <w:sz w:val="28"/>
          <w:szCs w:val="28"/>
        </w:rPr>
        <w:t>955</w:t>
      </w:r>
      <w:r w:rsidRPr="00406DE8">
        <w:rPr>
          <w:rFonts w:ascii="Arial" w:hAnsi="Arial" w:cs="Arial"/>
          <w:sz w:val="28"/>
          <w:szCs w:val="28"/>
        </w:rPr>
        <w:t>-</w:t>
      </w:r>
      <w:r w:rsidR="00B448F2">
        <w:rPr>
          <w:rFonts w:ascii="Arial" w:hAnsi="Arial" w:cs="Arial"/>
          <w:sz w:val="28"/>
          <w:szCs w:val="28"/>
        </w:rPr>
        <w:t>7495</w:t>
      </w:r>
      <w:r w:rsidRPr="00406DE8">
        <w:rPr>
          <w:rFonts w:ascii="Arial" w:hAnsi="Arial" w:cs="Arial"/>
          <w:sz w:val="28"/>
          <w:szCs w:val="28"/>
        </w:rPr>
        <w:t>.</w:t>
      </w:r>
    </w:p>
    <w:p w14:paraId="00E63763" w14:textId="77777777" w:rsidR="008A4F5A" w:rsidRDefault="008A4F5A"/>
    <w:sectPr w:rsidR="008A4F5A" w:rsidSect="001C5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7"/>
    <w:rsid w:val="0005694C"/>
    <w:rsid w:val="00113BB1"/>
    <w:rsid w:val="0014066E"/>
    <w:rsid w:val="00167FFC"/>
    <w:rsid w:val="00182137"/>
    <w:rsid w:val="001C5247"/>
    <w:rsid w:val="00292124"/>
    <w:rsid w:val="0030012B"/>
    <w:rsid w:val="00397E6B"/>
    <w:rsid w:val="00406DE8"/>
    <w:rsid w:val="00585EBC"/>
    <w:rsid w:val="005E4BC3"/>
    <w:rsid w:val="005E518B"/>
    <w:rsid w:val="0063760F"/>
    <w:rsid w:val="00644924"/>
    <w:rsid w:val="006740ED"/>
    <w:rsid w:val="006D05A2"/>
    <w:rsid w:val="00734BEE"/>
    <w:rsid w:val="008017FD"/>
    <w:rsid w:val="00840D3F"/>
    <w:rsid w:val="008A4F5A"/>
    <w:rsid w:val="009A1935"/>
    <w:rsid w:val="009B0617"/>
    <w:rsid w:val="009F025F"/>
    <w:rsid w:val="00B448F2"/>
    <w:rsid w:val="00B80CBE"/>
    <w:rsid w:val="00C4549E"/>
    <w:rsid w:val="00C7795E"/>
    <w:rsid w:val="00DF6B47"/>
    <w:rsid w:val="00F431CB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01FE"/>
  <w15:chartTrackingRefBased/>
  <w15:docId w15:val="{974D63E5-3DEB-4628-B765-12D01A5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760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A4F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448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astane@RIVC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A623-5EB1-4554-9EEF-097574BACD8A}"/>
      </w:docPartPr>
      <w:docPartBody>
        <w:p w:rsidR="003F0B03" w:rsidRDefault="00EA3264">
          <w:r w:rsidRPr="001E40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80"/>
    <w:rsid w:val="00052C8B"/>
    <w:rsid w:val="0005694C"/>
    <w:rsid w:val="00113BB1"/>
    <w:rsid w:val="00350D79"/>
    <w:rsid w:val="003756B8"/>
    <w:rsid w:val="003F0B03"/>
    <w:rsid w:val="00456268"/>
    <w:rsid w:val="004B5903"/>
    <w:rsid w:val="00585EBC"/>
    <w:rsid w:val="005B645B"/>
    <w:rsid w:val="006740ED"/>
    <w:rsid w:val="007518FE"/>
    <w:rsid w:val="007D55DF"/>
    <w:rsid w:val="00AC7380"/>
    <w:rsid w:val="00C4549E"/>
    <w:rsid w:val="00EA3264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2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0362-BF02-4820-B3C7-6D698E87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633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Kilee Willson</dc:creator>
  <cp:keywords/>
  <dc:description/>
  <cp:lastModifiedBy>Jonell Casada</cp:lastModifiedBy>
  <cp:revision>3</cp:revision>
  <dcterms:created xsi:type="dcterms:W3CDTF">2025-06-19T16:02:00Z</dcterms:created>
  <dcterms:modified xsi:type="dcterms:W3CDTF">2025-06-19T16:40:00Z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996a6124-a157-4875-91f4-d05c628c3cdc</vt:lpwstr>
  </property>
</Properties>
</file>