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4173" w14:textId="6DF5614C" w:rsidR="00FA34E5" w:rsidRDefault="00FA34E5" w:rsidP="0038157E">
      <w:pPr>
        <w:pStyle w:val="body"/>
        <w:rPr>
          <w:rFonts w:asciiTheme="minorHAnsi" w:hAnsiTheme="minorHAnsi" w:cstheme="minorHAnsi"/>
          <w:b/>
          <w:noProof/>
          <w:sz w:val="24"/>
        </w:rPr>
      </w:pPr>
    </w:p>
    <w:p w14:paraId="3B0022D1" w14:textId="203B6C24" w:rsidR="00233BF0" w:rsidRPr="00B81A5F" w:rsidRDefault="00C23BE5" w:rsidP="00082CC3">
      <w:pPr>
        <w:pStyle w:val="body"/>
        <w:jc w:val="center"/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  <w:r w:rsidRPr="00B81A5F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>YOUTH</w:t>
      </w:r>
      <w:r w:rsidR="00233BF0" w:rsidRPr="00B81A5F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 NON-ADMITS OR </w:t>
      </w:r>
      <w:r w:rsidR="00285CE3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>14-DAY NOTICE</w:t>
      </w:r>
      <w:r w:rsidR="00233BF0" w:rsidRPr="00B81A5F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 TO/FROM STRTP</w:t>
      </w:r>
      <w:r w:rsidR="00285CE3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>s</w:t>
      </w:r>
    </w:p>
    <w:p w14:paraId="0F448B76" w14:textId="0E261F1C" w:rsidR="00233BF0" w:rsidRPr="00B81A5F" w:rsidRDefault="00B81A5F" w:rsidP="00082CC3">
      <w:pPr>
        <w:pStyle w:val="body"/>
        <w:jc w:val="center"/>
        <w:rPr>
          <w:rFonts w:asciiTheme="minorHAnsi" w:hAnsiTheme="minorHAnsi" w:cstheme="minorHAnsi"/>
          <w:b/>
          <w:noProof/>
          <w:color w:val="002060"/>
          <w:sz w:val="29"/>
          <w:szCs w:val="29"/>
        </w:rPr>
      </w:pPr>
      <w:r w:rsidRPr="007150FA">
        <w:rPr>
          <w:rFonts w:asciiTheme="minorHAnsi" w:hAnsiTheme="minorHAnsi" w:cstheme="minorHAnsi"/>
          <w:b/>
          <w:noProof/>
          <w:color w:val="002060"/>
          <w:sz w:val="31"/>
          <w:szCs w:val="3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A0FD7" wp14:editId="76E27481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5631180" cy="1013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013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A7F76" w14:textId="7F9281A2" w:rsidR="00B21A4E" w:rsidRPr="0099787E" w:rsidRDefault="00B21A4E" w:rsidP="0001709D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787E"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Form Instructions</w:t>
                            </w:r>
                          </w:p>
                          <w:p w14:paraId="32842840" w14:textId="77777777" w:rsidR="00B21A4E" w:rsidRPr="007150FA" w:rsidRDefault="00B21A4E" w:rsidP="0001709D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17C0B99A" w14:textId="77777777" w:rsidR="00B21A4E" w:rsidRPr="007150FA" w:rsidRDefault="00B21A4E" w:rsidP="0001709D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5C289779" w14:textId="08EC6929" w:rsidR="00B21A4E" w:rsidRPr="00A77806" w:rsidRDefault="00B21A4E" w:rsidP="00915D2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ind w:left="630" w:hanging="270"/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Send email to: </w:t>
                            </w:r>
                            <w:hyperlink r:id="rId7" w:history="1">
                              <w:r w:rsidR="006B39E5" w:rsidRPr="00214FD6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CCR@dss.ca.gov</w:t>
                              </w:r>
                            </w:hyperlink>
                            <w:r w:rsidR="006B39E5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C47F359" w14:textId="77777777" w:rsidR="00B21A4E" w:rsidRPr="00A77806" w:rsidRDefault="00B21A4E" w:rsidP="00915D2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ind w:left="630" w:hanging="270"/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Copy: </w:t>
                            </w:r>
                            <w:hyperlink r:id="rId8" w:history="1">
                              <w:r w:rsidRPr="00A77806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rosie@cpoc.org</w:t>
                              </w:r>
                            </w:hyperlink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; </w:t>
                            </w:r>
                            <w:hyperlink r:id="rId9" w:history="1">
                              <w:r w:rsidRPr="00A77806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stephanie@cpoc.org</w:t>
                              </w:r>
                            </w:hyperlink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DAE4CC0" w14:textId="77777777" w:rsidR="00B21A4E" w:rsidRPr="00A77806" w:rsidRDefault="00B21A4E" w:rsidP="00915D2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ind w:left="630" w:hanging="270"/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Email Subject Line: </w:t>
                            </w:r>
                          </w:p>
                          <w:p w14:paraId="53A14C95" w14:textId="61684C8B" w:rsidR="00B21A4E" w:rsidRPr="00A77806" w:rsidRDefault="00B21A4E" w:rsidP="00915D24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7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>“Name of Your County- Immediate Assistance Needed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>”;</w:t>
                            </w: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85C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9"/>
                                <w:szCs w:val="19"/>
                                <w:u w:val="single"/>
                              </w:rPr>
                              <w:t>OR</w:t>
                            </w:r>
                          </w:p>
                          <w:p w14:paraId="354057C4" w14:textId="260F3249" w:rsidR="00B21A4E" w:rsidRPr="00A77806" w:rsidRDefault="00B21A4E" w:rsidP="00915D24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7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>“Name of Your County- Information</w:t>
                            </w: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  <w:t xml:space="preserve"> Only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  <w:t>”</w:t>
                            </w:r>
                          </w:p>
                          <w:p w14:paraId="12CADE62" w14:textId="0BC1FF6A" w:rsidR="00B21A4E" w:rsidRDefault="00B21A4E" w:rsidP="0001709D">
                            <w:pPr>
                              <w:pStyle w:val="body"/>
                              <w:ind w:left="144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C70469F" w14:textId="6A5215AE" w:rsidR="00B21A4E" w:rsidRDefault="00B21A4E" w:rsidP="0001709D">
                            <w:pPr>
                              <w:pStyle w:val="body"/>
                              <w:ind w:left="144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A169ED5" w14:textId="77777777" w:rsidR="00B21A4E" w:rsidRPr="0001709D" w:rsidRDefault="00B21A4E" w:rsidP="0001709D">
                            <w:pPr>
                              <w:pStyle w:val="body"/>
                              <w:ind w:left="144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0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45pt;width:443.4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" fillcolor="white [3201]" strokecolor="#002060" strokeweight="1pt">
                <v:textbox>
                  <w:txbxContent>
                    <w:p w14:paraId="41EA7F76" w14:textId="7F9281A2" w:rsidR="00B21A4E" w:rsidRPr="0099787E" w:rsidRDefault="00B21A4E" w:rsidP="0001709D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99787E"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color w:val="002060"/>
                          <w:sz w:val="20"/>
                          <w:szCs w:val="20"/>
                          <w:u w:val="single"/>
                        </w:rPr>
                        <w:t>Form Instructions</w:t>
                      </w:r>
                    </w:p>
                    <w:p w14:paraId="32842840" w14:textId="77777777" w:rsidR="00B21A4E" w:rsidRPr="007150FA" w:rsidRDefault="00B21A4E" w:rsidP="0001709D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4"/>
                          <w:szCs w:val="4"/>
                          <w:u w:val="single"/>
                        </w:rPr>
                      </w:pPr>
                    </w:p>
                    <w:p w14:paraId="17C0B99A" w14:textId="77777777" w:rsidR="00B21A4E" w:rsidRPr="007150FA" w:rsidRDefault="00B21A4E" w:rsidP="0001709D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"/>
                          <w:szCs w:val="2"/>
                          <w:u w:val="single"/>
                        </w:rPr>
                      </w:pPr>
                    </w:p>
                    <w:p w14:paraId="5C289779" w14:textId="08EC6929" w:rsidR="00B21A4E" w:rsidRPr="00A77806" w:rsidRDefault="00B21A4E" w:rsidP="00915D24">
                      <w:pPr>
                        <w:pStyle w:val="body"/>
                        <w:numPr>
                          <w:ilvl w:val="0"/>
                          <w:numId w:val="1"/>
                        </w:numPr>
                        <w:ind w:left="630" w:hanging="270"/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Send email to: </w:t>
                      </w:r>
                      <w:hyperlink r:id="rId10" w:history="1">
                        <w:r w:rsidR="006B39E5" w:rsidRPr="00214FD6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CCR@dss.ca.gov</w:t>
                        </w:r>
                      </w:hyperlink>
                      <w:r w:rsidR="006B39E5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C47F359" w14:textId="77777777" w:rsidR="00B21A4E" w:rsidRPr="00A77806" w:rsidRDefault="00B21A4E" w:rsidP="00915D24">
                      <w:pPr>
                        <w:pStyle w:val="body"/>
                        <w:numPr>
                          <w:ilvl w:val="0"/>
                          <w:numId w:val="1"/>
                        </w:numPr>
                        <w:ind w:left="630" w:hanging="270"/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Copy: </w:t>
                      </w:r>
                      <w:hyperlink r:id="rId11" w:history="1">
                        <w:r w:rsidRPr="00A77806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rosie@cpoc.org</w:t>
                        </w:r>
                      </w:hyperlink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; </w:t>
                      </w:r>
                      <w:hyperlink r:id="rId12" w:history="1">
                        <w:r w:rsidRPr="00A77806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stephanie@cpoc.org</w:t>
                        </w:r>
                      </w:hyperlink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DAE4CC0" w14:textId="77777777" w:rsidR="00B21A4E" w:rsidRPr="00A77806" w:rsidRDefault="00B21A4E" w:rsidP="00915D24">
                      <w:pPr>
                        <w:pStyle w:val="body"/>
                        <w:numPr>
                          <w:ilvl w:val="0"/>
                          <w:numId w:val="1"/>
                        </w:numPr>
                        <w:ind w:left="630" w:hanging="270"/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Email Subject Line: </w:t>
                      </w:r>
                    </w:p>
                    <w:p w14:paraId="53A14C95" w14:textId="61684C8B" w:rsidR="00B21A4E" w:rsidRPr="00A77806" w:rsidRDefault="00B21A4E" w:rsidP="00915D24">
                      <w:pPr>
                        <w:pStyle w:val="body"/>
                        <w:numPr>
                          <w:ilvl w:val="1"/>
                          <w:numId w:val="1"/>
                        </w:numPr>
                        <w:tabs>
                          <w:tab w:val="left" w:pos="1170"/>
                        </w:tabs>
                        <w:ind w:hanging="540"/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>“Name of Your County- Immediate Assistance Needed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>”;</w:t>
                      </w: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 </w:t>
                      </w:r>
                      <w:r w:rsidRPr="00285CE3">
                        <w:rPr>
                          <w:rFonts w:ascii="Times New Roman" w:hAnsi="Times New Roman" w:cs="Times New Roman"/>
                          <w:b/>
                          <w:noProof/>
                          <w:sz w:val="19"/>
                          <w:szCs w:val="19"/>
                          <w:u w:val="single"/>
                        </w:rPr>
                        <w:t>OR</w:t>
                      </w:r>
                    </w:p>
                    <w:p w14:paraId="354057C4" w14:textId="260F3249" w:rsidR="00B21A4E" w:rsidRPr="00A77806" w:rsidRDefault="00B21A4E" w:rsidP="00915D24">
                      <w:pPr>
                        <w:pStyle w:val="body"/>
                        <w:numPr>
                          <w:ilvl w:val="1"/>
                          <w:numId w:val="1"/>
                        </w:numPr>
                        <w:tabs>
                          <w:tab w:val="left" w:pos="1170"/>
                        </w:tabs>
                        <w:ind w:hanging="540"/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>“Name of Your County- Information</w:t>
                      </w:r>
                      <w:r w:rsidRPr="00A77806"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  <w:t xml:space="preserve"> Only</w:t>
                      </w:r>
                      <w:r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  <w:t>”</w:t>
                      </w:r>
                    </w:p>
                    <w:p w14:paraId="12CADE62" w14:textId="0BC1FF6A" w:rsidR="00B21A4E" w:rsidRDefault="00B21A4E" w:rsidP="0001709D">
                      <w:pPr>
                        <w:pStyle w:val="body"/>
                        <w:ind w:left="144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2C70469F" w14:textId="6A5215AE" w:rsidR="00B21A4E" w:rsidRDefault="00B21A4E" w:rsidP="0001709D">
                      <w:pPr>
                        <w:pStyle w:val="body"/>
                        <w:ind w:left="144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6A169ED5" w14:textId="77777777" w:rsidR="00B21A4E" w:rsidRPr="0001709D" w:rsidRDefault="00B21A4E" w:rsidP="0001709D">
                      <w:pPr>
                        <w:pStyle w:val="body"/>
                        <w:ind w:left="144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D24">
        <w:rPr>
          <w:rFonts w:asciiTheme="minorHAnsi" w:hAnsiTheme="minorHAnsi" w:cstheme="minorHAnsi"/>
          <w:b/>
          <w:noProof/>
          <w:color w:val="002060"/>
          <w:sz w:val="29"/>
          <w:szCs w:val="29"/>
        </w:rPr>
        <w:t xml:space="preserve">(Optional) </w:t>
      </w:r>
      <w:r w:rsidR="00233BF0" w:rsidRPr="00B81A5F">
        <w:rPr>
          <w:rFonts w:asciiTheme="minorHAnsi" w:hAnsiTheme="minorHAnsi" w:cstheme="minorHAnsi"/>
          <w:b/>
          <w:noProof/>
          <w:color w:val="002060"/>
          <w:sz w:val="29"/>
          <w:szCs w:val="29"/>
        </w:rPr>
        <w:t>PROBATION FORM</w:t>
      </w:r>
    </w:p>
    <w:p w14:paraId="7669A80C" w14:textId="35055935" w:rsidR="00B81A5F" w:rsidRDefault="00B81A5F" w:rsidP="00B81A5F">
      <w:pPr>
        <w:pStyle w:val="body"/>
        <w:tabs>
          <w:tab w:val="left" w:pos="90"/>
          <w:tab w:val="left" w:pos="450"/>
        </w:tabs>
        <w:ind w:left="-810" w:firstLine="90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293C1023" w14:textId="77777777" w:rsidR="007B1BD8" w:rsidRPr="00B81A5F" w:rsidRDefault="007B1BD8" w:rsidP="00B81A5F">
      <w:pPr>
        <w:pStyle w:val="body"/>
        <w:tabs>
          <w:tab w:val="left" w:pos="90"/>
          <w:tab w:val="left" w:pos="450"/>
        </w:tabs>
        <w:ind w:left="-810" w:firstLine="90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0AC98844" w14:textId="77777777" w:rsidR="00B81A5F" w:rsidRPr="007B1BD8" w:rsidRDefault="00B81A5F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caps/>
          <w:noProof/>
          <w:color w:val="002060"/>
          <w:sz w:val="24"/>
          <w:u w:val="single"/>
        </w:rPr>
      </w:pPr>
      <w:r w:rsidRPr="007B1BD8">
        <w:rPr>
          <w:rFonts w:asciiTheme="minorHAnsi" w:hAnsiTheme="minorHAnsi" w:cstheme="minorHAnsi"/>
          <w:b/>
          <w:caps/>
          <w:noProof/>
          <w:color w:val="002060"/>
          <w:sz w:val="24"/>
          <w:u w:val="single"/>
        </w:rPr>
        <w:t>Basic Information</w:t>
      </w:r>
    </w:p>
    <w:p w14:paraId="7A58480A" w14:textId="77777777" w:rsidR="00B81A5F" w:rsidRDefault="00B81A5F" w:rsidP="00737919">
      <w:pPr>
        <w:pStyle w:val="body"/>
        <w:tabs>
          <w:tab w:val="left" w:pos="90"/>
          <w:tab w:val="left" w:pos="450"/>
        </w:tabs>
        <w:ind w:left="-540" w:firstLine="360"/>
        <w:rPr>
          <w:rFonts w:asciiTheme="minorHAnsi" w:hAnsiTheme="minorHAnsi" w:cstheme="minorHAnsi"/>
          <w:b/>
          <w:noProof/>
          <w:sz w:val="19"/>
          <w:szCs w:val="19"/>
        </w:rPr>
      </w:pPr>
    </w:p>
    <w:p w14:paraId="144501B7" w14:textId="4CBC9977" w:rsidR="00B81A5F" w:rsidRPr="00F47EC6" w:rsidRDefault="00233BF0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F47EC6">
        <w:rPr>
          <w:rFonts w:asciiTheme="minorHAnsi" w:hAnsiTheme="minorHAnsi" w:cstheme="minorHAnsi"/>
          <w:b/>
          <w:noProof/>
          <w:sz w:val="22"/>
          <w:szCs w:val="22"/>
        </w:rPr>
        <w:t xml:space="preserve">Date: </w:t>
      </w:r>
    </w:p>
    <w:p w14:paraId="22F07664" w14:textId="77777777" w:rsidR="00B81A5F" w:rsidRPr="00F47EC6" w:rsidRDefault="00233BF0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F47EC6">
        <w:rPr>
          <w:rFonts w:asciiTheme="minorHAnsi" w:hAnsiTheme="minorHAnsi" w:cstheme="minorHAnsi"/>
          <w:b/>
          <w:noProof/>
          <w:sz w:val="22"/>
          <w:szCs w:val="22"/>
        </w:rPr>
        <w:t xml:space="preserve">County Placing Agency: </w:t>
      </w:r>
    </w:p>
    <w:p w14:paraId="2C19E948" w14:textId="35D0D3ED" w:rsidR="00B81A5F" w:rsidRPr="00F47EC6" w:rsidRDefault="009B0F97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Please indicate one of the following:  </w:t>
      </w:r>
      <w:r w:rsidR="00233BF0" w:rsidRPr="00F47EC6">
        <w:rPr>
          <w:rFonts w:asciiTheme="minorHAnsi" w:hAnsiTheme="minorHAnsi" w:cstheme="minorHAnsi"/>
          <w:b/>
          <w:noProof/>
          <w:sz w:val="22"/>
          <w:szCs w:val="22"/>
        </w:rPr>
        <w:t xml:space="preserve">FYI 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>(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o 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>A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ssistance 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eeded) </w:t>
      </w:r>
      <w:r w:rsidR="00233BF0" w:rsidRPr="00F47EC6">
        <w:rPr>
          <w:rFonts w:asciiTheme="minorHAnsi" w:hAnsiTheme="minorHAnsi" w:cstheme="minorHAnsi"/>
          <w:b/>
          <w:noProof/>
          <w:sz w:val="22"/>
          <w:szCs w:val="22"/>
        </w:rPr>
        <w:t>or Immediate Assistance Needed</w:t>
      </w:r>
    </w:p>
    <w:p w14:paraId="06249C04" w14:textId="30567A36" w:rsidR="00233BF0" w:rsidRPr="00F47EC6" w:rsidRDefault="00233BF0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F47EC6">
        <w:rPr>
          <w:rFonts w:asciiTheme="minorHAnsi" w:hAnsiTheme="minorHAnsi" w:cstheme="minorHAnsi"/>
          <w:b/>
          <w:noProof/>
          <w:sz w:val="22"/>
          <w:szCs w:val="22"/>
        </w:rPr>
        <w:t xml:space="preserve">Non-Admit or </w:t>
      </w:r>
      <w:r w:rsidR="009B0F97">
        <w:rPr>
          <w:rFonts w:asciiTheme="minorHAnsi" w:hAnsiTheme="minorHAnsi" w:cstheme="minorHAnsi"/>
          <w:b/>
          <w:noProof/>
          <w:sz w:val="22"/>
          <w:szCs w:val="22"/>
        </w:rPr>
        <w:t>14-Day Notice</w:t>
      </w:r>
      <w:r w:rsidRPr="00F47EC6">
        <w:rPr>
          <w:rFonts w:asciiTheme="minorHAnsi" w:hAnsiTheme="minorHAnsi" w:cstheme="minorHAnsi"/>
          <w:b/>
          <w:noProof/>
          <w:sz w:val="22"/>
          <w:szCs w:val="22"/>
        </w:rPr>
        <w:t>:</w:t>
      </w:r>
    </w:p>
    <w:p w14:paraId="7E1D82A1" w14:textId="429BCE15" w:rsidR="00B81A5F" w:rsidRDefault="00B81A5F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sz w:val="19"/>
          <w:szCs w:val="19"/>
        </w:rPr>
      </w:pPr>
    </w:p>
    <w:p w14:paraId="6E3DDBD6" w14:textId="77777777" w:rsidR="00B81A5F" w:rsidRPr="00A77806" w:rsidRDefault="00B81A5F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2B1F5C80" w14:textId="08D00709" w:rsidR="00D8007B" w:rsidRPr="00CD72DC" w:rsidRDefault="00D8007B" w:rsidP="00915D24">
      <w:pPr>
        <w:pStyle w:val="body"/>
        <w:numPr>
          <w:ilvl w:val="0"/>
          <w:numId w:val="2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>Youth Identifier (</w:t>
      </w:r>
      <w:r w:rsidR="003551C8" w:rsidRPr="00CD72DC">
        <w:rPr>
          <w:rFonts w:asciiTheme="minorHAnsi" w:hAnsiTheme="minorHAnsi" w:cstheme="minorHAnsi"/>
          <w:b/>
          <w:noProof/>
          <w:sz w:val="20"/>
          <w:szCs w:val="20"/>
        </w:rPr>
        <w:t>optional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>):</w:t>
      </w:r>
    </w:p>
    <w:p w14:paraId="4E2C2FD7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25CD38EB" w14:textId="02493316" w:rsidR="00233BF0" w:rsidRPr="00CD72DC" w:rsidRDefault="00233BF0" w:rsidP="00915D24">
      <w:pPr>
        <w:pStyle w:val="body"/>
        <w:numPr>
          <w:ilvl w:val="0"/>
          <w:numId w:val="2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Where is </w:t>
      </w:r>
      <w:r w:rsidR="00C23BE5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Youth 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Currently Placed: </w:t>
      </w:r>
    </w:p>
    <w:p w14:paraId="39917F92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4D0D67C9" w14:textId="512A8B4A" w:rsidR="00233BF0" w:rsidRPr="00CD72DC" w:rsidRDefault="00233BF0" w:rsidP="00915D24">
      <w:pPr>
        <w:pStyle w:val="body"/>
        <w:numPr>
          <w:ilvl w:val="0"/>
          <w:numId w:val="2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>Type of Placement Looking For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>(e.g. ISFC, TFC, STRTP, all, or other)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:</w:t>
      </w:r>
    </w:p>
    <w:p w14:paraId="7ED7C1DA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165370C0" w14:textId="01DE7C16" w:rsidR="00233BF0" w:rsidRPr="00CD72DC" w:rsidRDefault="00C23BE5" w:rsidP="00915D24">
      <w:pPr>
        <w:pStyle w:val="body"/>
        <w:numPr>
          <w:ilvl w:val="0"/>
          <w:numId w:val="2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>Brief Description of Youth’s</w:t>
      </w:r>
      <w:r w:rsidR="00233BF0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 Strengths and Needs</w:t>
      </w:r>
      <w:r w:rsidR="00233BF0" w:rsidRPr="00CD72DC">
        <w:rPr>
          <w:rFonts w:asciiTheme="minorHAnsi" w:hAnsiTheme="minorHAnsi" w:cstheme="minorHAnsi"/>
          <w:noProof/>
          <w:sz w:val="20"/>
          <w:szCs w:val="20"/>
        </w:rPr>
        <w:t xml:space="preserve">: </w:t>
      </w:r>
    </w:p>
    <w:p w14:paraId="05B2CBD9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noProof/>
          <w:sz w:val="6"/>
          <w:szCs w:val="6"/>
        </w:rPr>
      </w:pPr>
    </w:p>
    <w:p w14:paraId="17F9809A" w14:textId="3CF200A7" w:rsidR="009B0F97" w:rsidRDefault="00233BF0" w:rsidP="00915D24">
      <w:pPr>
        <w:pStyle w:val="body"/>
        <w:numPr>
          <w:ilvl w:val="0"/>
          <w:numId w:val="2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Has a CFT 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been h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eld? 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B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rief 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S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ummary of 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R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>ecommendations</w:t>
      </w:r>
    </w:p>
    <w:p w14:paraId="1C8EDC9B" w14:textId="77777777" w:rsidR="009B0F97" w:rsidRPr="009B0F97" w:rsidRDefault="009B0F97" w:rsidP="009B0F97">
      <w:pPr>
        <w:pStyle w:val="ListParagraph"/>
        <w:rPr>
          <w:rFonts w:cstheme="minorHAnsi"/>
          <w:b/>
          <w:noProof/>
          <w:sz w:val="6"/>
          <w:szCs w:val="6"/>
        </w:rPr>
      </w:pPr>
    </w:p>
    <w:p w14:paraId="689BBB8C" w14:textId="2FB1EB2B" w:rsidR="009B0F97" w:rsidRDefault="00233BF0" w:rsidP="00915D24">
      <w:pPr>
        <w:pStyle w:val="body"/>
        <w:numPr>
          <w:ilvl w:val="0"/>
          <w:numId w:val="2"/>
        </w:numPr>
        <w:tabs>
          <w:tab w:val="left" w:pos="-90"/>
          <w:tab w:val="left" w:pos="360"/>
        </w:tabs>
        <w:ind w:left="-540" w:right="-9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Has the STRTP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p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rovided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y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ou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t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heir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r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equired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d</w:t>
      </w:r>
      <w:r w:rsidR="00C23BE5" w:rsidRPr="009B0F97">
        <w:rPr>
          <w:rFonts w:asciiTheme="minorHAnsi" w:hAnsiTheme="minorHAnsi" w:cstheme="minorHAnsi"/>
          <w:b/>
          <w:noProof/>
          <w:sz w:val="20"/>
          <w:szCs w:val="20"/>
        </w:rPr>
        <w:t>ocumentation</w:t>
      </w:r>
      <w:r w:rsidR="004A32FE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 regarding reason for </w:t>
      </w:r>
      <w:r w:rsidR="009B0F97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="004A32FE" w:rsidRPr="009B0F97">
        <w:rPr>
          <w:rFonts w:asciiTheme="minorHAnsi" w:hAnsiTheme="minorHAnsi" w:cstheme="minorHAnsi"/>
          <w:b/>
          <w:noProof/>
          <w:sz w:val="20"/>
          <w:szCs w:val="20"/>
        </w:rPr>
        <w:t>on-</w:t>
      </w:r>
      <w:r w:rsidR="009B0F97">
        <w:rPr>
          <w:rFonts w:asciiTheme="minorHAnsi" w:hAnsiTheme="minorHAnsi" w:cstheme="minorHAnsi"/>
          <w:b/>
          <w:noProof/>
          <w:sz w:val="20"/>
          <w:szCs w:val="20"/>
        </w:rPr>
        <w:t>A</w:t>
      </w:r>
      <w:r w:rsidR="004A32FE" w:rsidRPr="009B0F97">
        <w:rPr>
          <w:rFonts w:asciiTheme="minorHAnsi" w:hAnsiTheme="minorHAnsi" w:cstheme="minorHAnsi"/>
          <w:b/>
          <w:noProof/>
          <w:sz w:val="20"/>
          <w:szCs w:val="20"/>
        </w:rPr>
        <w:t>dmit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 or </w:t>
      </w:r>
      <w:r w:rsidR="009B0F97" w:rsidRPr="009B0F97">
        <w:rPr>
          <w:rFonts w:asciiTheme="minorHAnsi" w:hAnsiTheme="minorHAnsi" w:cstheme="minorHAnsi"/>
          <w:b/>
          <w:noProof/>
          <w:sz w:val="20"/>
          <w:szCs w:val="20"/>
        </w:rPr>
        <w:t>14-Day Notice</w:t>
      </w:r>
      <w:r w:rsidR="00A77806" w:rsidRPr="009B0F97">
        <w:rPr>
          <w:rFonts w:asciiTheme="minorHAnsi" w:hAnsiTheme="minorHAnsi" w:cstheme="minorHAnsi"/>
          <w:b/>
          <w:noProof/>
          <w:sz w:val="20"/>
          <w:szCs w:val="20"/>
        </w:rPr>
        <w:t>?</w:t>
      </w:r>
    </w:p>
    <w:p w14:paraId="7008E752" w14:textId="77777777" w:rsidR="009B0F97" w:rsidRPr="009B0F97" w:rsidRDefault="009B0F97" w:rsidP="009B0F97">
      <w:pPr>
        <w:pStyle w:val="ListParagraph"/>
        <w:rPr>
          <w:rFonts w:cstheme="minorHAnsi"/>
          <w:b/>
          <w:noProof/>
          <w:sz w:val="6"/>
          <w:szCs w:val="6"/>
        </w:rPr>
      </w:pPr>
    </w:p>
    <w:p w14:paraId="4C5DC8FE" w14:textId="1BE2D896" w:rsidR="007150FA" w:rsidRPr="009B0F97" w:rsidRDefault="00C23BE5" w:rsidP="00915D24">
      <w:pPr>
        <w:pStyle w:val="body"/>
        <w:numPr>
          <w:ilvl w:val="0"/>
          <w:numId w:val="2"/>
        </w:numPr>
        <w:tabs>
          <w:tab w:val="left" w:pos="-90"/>
          <w:tab w:val="left" w:pos="360"/>
        </w:tabs>
        <w:ind w:left="-540" w:right="-9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9B0F97">
        <w:rPr>
          <w:rFonts w:asciiTheme="minorHAnsi" w:hAnsiTheme="minorHAnsi" w:cstheme="minorHAnsi"/>
          <w:b/>
          <w:noProof/>
          <w:sz w:val="20"/>
          <w:szCs w:val="20"/>
        </w:rPr>
        <w:t>Youth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 Characteristics</w:t>
      </w:r>
      <w:r w:rsidR="00E33461" w:rsidRPr="009B0F97">
        <w:rPr>
          <w:rFonts w:asciiTheme="minorHAnsi" w:hAnsiTheme="minorHAnsi" w:cstheme="minorHAnsi"/>
          <w:b/>
          <w:noProof/>
          <w:sz w:val="20"/>
          <w:szCs w:val="20"/>
        </w:rPr>
        <w:t>/Needs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 (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please check </w:t>
      </w:r>
      <w:r w:rsidR="00E33B0C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all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boxes that are applicable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>):</w:t>
      </w:r>
    </w:p>
    <w:p w14:paraId="2AE53746" w14:textId="77777777" w:rsidR="00F338BF" w:rsidRPr="00E33461" w:rsidRDefault="00F338BF" w:rsidP="00292F0B">
      <w:pPr>
        <w:pStyle w:val="body"/>
        <w:tabs>
          <w:tab w:val="left" w:pos="180"/>
        </w:tabs>
        <w:ind w:left="-360" w:firstLine="540"/>
        <w:rPr>
          <w:rFonts w:asciiTheme="minorHAnsi" w:hAnsiTheme="minorHAnsi" w:cstheme="minorHAnsi"/>
          <w:b/>
          <w:noProof/>
          <w:sz w:val="26"/>
          <w:szCs w:val="26"/>
          <w:highlight w:val="yellow"/>
        </w:rPr>
      </w:pPr>
    </w:p>
    <w:p w14:paraId="4B126801" w14:textId="7AFA4656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Receives SMHS</w:t>
      </w:r>
      <w:r w:rsidR="00D46AF6" w:rsidRPr="00E82DF5">
        <w:rPr>
          <w:rStyle w:val="Strong"/>
          <w:szCs w:val="18"/>
        </w:rPr>
        <w:t xml:space="preserve">  </w:t>
      </w:r>
      <w:r w:rsidR="00D46AF6" w:rsidRPr="00E82DF5">
        <w:rPr>
          <w:szCs w:val="18"/>
        </w:rPr>
        <w:t xml:space="preserve">           </w:t>
      </w:r>
      <w:r w:rsidR="00A22E49">
        <w:rPr>
          <w:szCs w:val="18"/>
        </w:rPr>
        <w:tab/>
      </w:r>
      <w:r w:rsidR="00A22E49">
        <w:rPr>
          <w:szCs w:val="18"/>
        </w:rPr>
        <w:tab/>
      </w:r>
      <w:r w:rsidR="00A22E49" w:rsidRPr="00E82DF5">
        <w:rPr>
          <w:szCs w:val="18"/>
        </w:rPr>
        <w:sym w:font="Wingdings 2" w:char="F0A3"/>
      </w:r>
      <w:r w:rsidR="00A22E49" w:rsidRPr="00E82DF5">
        <w:rPr>
          <w:szCs w:val="18"/>
        </w:rPr>
        <w:t xml:space="preserve">     </w:t>
      </w:r>
      <w:r w:rsidR="00A22E49" w:rsidRPr="00E82DF5">
        <w:rPr>
          <w:rStyle w:val="Strong"/>
          <w:sz w:val="20"/>
          <w:szCs w:val="20"/>
        </w:rPr>
        <w:t>Actively Psychotic</w:t>
      </w:r>
      <w:r w:rsidR="009A2AA7">
        <w:rPr>
          <w:rStyle w:val="Strong"/>
          <w:sz w:val="20"/>
          <w:szCs w:val="20"/>
        </w:rPr>
        <w:t xml:space="preserve"> and/or </w:t>
      </w:r>
      <w:r w:rsidR="00A22E49" w:rsidRPr="00E82DF5">
        <w:rPr>
          <w:rStyle w:val="Strong"/>
          <w:sz w:val="20"/>
          <w:szCs w:val="20"/>
        </w:rPr>
        <w:t>Suicidal</w:t>
      </w:r>
      <w:r w:rsidR="00A22E49" w:rsidRPr="00E82DF5">
        <w:rPr>
          <w:rStyle w:val="Strong"/>
          <w:szCs w:val="18"/>
        </w:rPr>
        <w:t xml:space="preserve">       </w:t>
      </w:r>
    </w:p>
    <w:p w14:paraId="1C2CCEE0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7E09190D" w14:textId="5CE6CEEF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18"/>
        </w:rPr>
        <w:t xml:space="preserve">Regional </w:t>
      </w:r>
      <w:r w:rsidR="007B1BD8" w:rsidRPr="00E82DF5">
        <w:rPr>
          <w:rStyle w:val="Strong"/>
          <w:sz w:val="20"/>
          <w:szCs w:val="18"/>
        </w:rPr>
        <w:t>Center</w:t>
      </w:r>
      <w:r w:rsidR="00B21A4E">
        <w:rPr>
          <w:rStyle w:val="Strong"/>
          <w:sz w:val="20"/>
          <w:szCs w:val="18"/>
        </w:rPr>
        <w:t xml:space="preserve"> Client</w:t>
      </w:r>
      <w:r w:rsidR="00D46AF6" w:rsidRPr="00E82DF5">
        <w:rPr>
          <w:sz w:val="20"/>
          <w:szCs w:val="18"/>
        </w:rPr>
        <w:t xml:space="preserve"> </w:t>
      </w:r>
      <w:r w:rsidR="00A22E49">
        <w:rPr>
          <w:sz w:val="20"/>
          <w:szCs w:val="18"/>
        </w:rPr>
        <w:tab/>
      </w:r>
      <w:r w:rsidR="00A22E49">
        <w:rPr>
          <w:sz w:val="20"/>
          <w:szCs w:val="18"/>
        </w:rPr>
        <w:tab/>
      </w: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D46AF6" w:rsidRPr="00E82DF5">
        <w:rPr>
          <w:rStyle w:val="Strong"/>
          <w:sz w:val="20"/>
          <w:szCs w:val="20"/>
        </w:rPr>
        <w:t>History of Property Destruction</w:t>
      </w:r>
      <w:r w:rsidR="00D46AF6" w:rsidRPr="00E82DF5">
        <w:rPr>
          <w:rStyle w:val="Strong"/>
          <w:szCs w:val="18"/>
        </w:rPr>
        <w:t xml:space="preserve">                                      </w:t>
      </w:r>
    </w:p>
    <w:p w14:paraId="3E12F1F9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77D9A6CF" w14:textId="784C782C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A22E49">
        <w:rPr>
          <w:szCs w:val="18"/>
        </w:rPr>
        <w:t xml:space="preserve"> </w:t>
      </w:r>
      <w:r w:rsidR="00D46AF6" w:rsidRPr="00E82DF5">
        <w:rPr>
          <w:rStyle w:val="Strong"/>
          <w:sz w:val="20"/>
          <w:szCs w:val="20"/>
        </w:rPr>
        <w:t>IEP</w:t>
      </w:r>
      <w:r w:rsidR="00B21A4E">
        <w:rPr>
          <w:rStyle w:val="Strong"/>
          <w:sz w:val="20"/>
          <w:szCs w:val="20"/>
        </w:rPr>
        <w:t xml:space="preserve"> or 504 Plan</w:t>
      </w:r>
      <w:r w:rsidRPr="00E82DF5">
        <w:rPr>
          <w:szCs w:val="18"/>
        </w:rPr>
        <w:tab/>
      </w:r>
      <w:r w:rsidR="00A22E49">
        <w:rPr>
          <w:szCs w:val="18"/>
        </w:rPr>
        <w:tab/>
      </w: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D46AF6" w:rsidRPr="00E82DF5">
        <w:rPr>
          <w:rStyle w:val="Strong"/>
          <w:sz w:val="20"/>
          <w:szCs w:val="20"/>
        </w:rPr>
        <w:t>Fire Setting Behavior</w:t>
      </w:r>
      <w:r w:rsidR="00D46AF6" w:rsidRPr="00E82DF5">
        <w:rPr>
          <w:rStyle w:val="Strong"/>
          <w:szCs w:val="18"/>
        </w:rPr>
        <w:t xml:space="preserve">                                        </w:t>
      </w:r>
    </w:p>
    <w:p w14:paraId="73E14CBB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254993C0" w14:textId="09882FE1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 xml:space="preserve">Sexual Orientation and Gender </w:t>
      </w:r>
      <w:r w:rsidR="00043F3C" w:rsidRPr="00E82DF5">
        <w:rPr>
          <w:rStyle w:val="Strong"/>
          <w:sz w:val="20"/>
          <w:szCs w:val="20"/>
        </w:rPr>
        <w:t>Identity</w:t>
      </w:r>
      <w:r w:rsidR="00043F3C" w:rsidRPr="00E82DF5">
        <w:rPr>
          <w:rStyle w:val="Strong"/>
          <w:szCs w:val="18"/>
        </w:rPr>
        <w:t xml:space="preserve"> </w:t>
      </w:r>
      <w:r w:rsidR="00043F3C" w:rsidRPr="00E82DF5">
        <w:rPr>
          <w:rStyle w:val="Strong"/>
          <w:szCs w:val="18"/>
        </w:rPr>
        <w:tab/>
      </w:r>
      <w:r w:rsidR="00A22E49">
        <w:rPr>
          <w:szCs w:val="18"/>
        </w:rPr>
        <w:tab/>
      </w: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D46AF6" w:rsidRPr="00E82DF5">
        <w:rPr>
          <w:rStyle w:val="Strong"/>
          <w:sz w:val="20"/>
          <w:szCs w:val="20"/>
        </w:rPr>
        <w:t>History of Sexual Behaviors</w:t>
      </w:r>
      <w:r w:rsidR="00D46AF6" w:rsidRPr="00E82DF5">
        <w:rPr>
          <w:rStyle w:val="Strong"/>
          <w:szCs w:val="18"/>
        </w:rPr>
        <w:t xml:space="preserve">                                        </w:t>
      </w:r>
    </w:p>
    <w:p w14:paraId="6BA92637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532C013E" w14:textId="3A71DBF2" w:rsidR="00F338BF" w:rsidRPr="00B21A4E" w:rsidRDefault="00F338BF" w:rsidP="00B21A4E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CSEC</w:t>
      </w:r>
      <w:r w:rsidRPr="00E82DF5">
        <w:rPr>
          <w:sz w:val="20"/>
          <w:szCs w:val="20"/>
        </w:rPr>
        <w:tab/>
      </w:r>
      <w:r w:rsidR="00A22E49">
        <w:rPr>
          <w:sz w:val="20"/>
          <w:szCs w:val="20"/>
        </w:rPr>
        <w:tab/>
      </w:r>
      <w:r w:rsidR="00B21A4E" w:rsidRPr="00E82DF5">
        <w:rPr>
          <w:szCs w:val="18"/>
        </w:rPr>
        <w:sym w:font="Wingdings 2" w:char="F0A3"/>
      </w:r>
      <w:r w:rsidR="00B21A4E" w:rsidRPr="00E82DF5">
        <w:rPr>
          <w:szCs w:val="18"/>
        </w:rPr>
        <w:t xml:space="preserve">     </w:t>
      </w:r>
      <w:r w:rsidR="00B21A4E" w:rsidRPr="00E82DF5">
        <w:rPr>
          <w:rStyle w:val="Strong"/>
          <w:sz w:val="20"/>
          <w:szCs w:val="20"/>
        </w:rPr>
        <w:t>History of AWOL</w:t>
      </w:r>
    </w:p>
    <w:p w14:paraId="5A388BB4" w14:textId="77777777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0122A667" w14:textId="2518AE78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Substance Use</w:t>
      </w:r>
      <w:r w:rsidR="00D46AF6" w:rsidRPr="00E82DF5">
        <w:rPr>
          <w:rStyle w:val="Strong"/>
          <w:szCs w:val="18"/>
        </w:rPr>
        <w:t xml:space="preserve">      </w:t>
      </w:r>
      <w:r w:rsidR="00A22E49">
        <w:rPr>
          <w:szCs w:val="18"/>
        </w:rPr>
        <w:tab/>
      </w:r>
      <w:r w:rsidR="00A22E49">
        <w:rPr>
          <w:szCs w:val="18"/>
        </w:rPr>
        <w:tab/>
      </w:r>
      <w:r w:rsidR="00A22E49" w:rsidRPr="00E82DF5">
        <w:rPr>
          <w:szCs w:val="18"/>
        </w:rPr>
        <w:sym w:font="Wingdings 2" w:char="F0A3"/>
      </w:r>
      <w:r w:rsidR="00A22E49" w:rsidRPr="00E82DF5">
        <w:rPr>
          <w:szCs w:val="18"/>
        </w:rPr>
        <w:t xml:space="preserve">     </w:t>
      </w:r>
      <w:r w:rsidR="00A22E49" w:rsidRPr="00E82DF5">
        <w:rPr>
          <w:rStyle w:val="Strong"/>
          <w:rFonts w:cstheme="minorHAnsi"/>
          <w:sz w:val="20"/>
          <w:szCs w:val="20"/>
        </w:rPr>
        <w:t>Animal Cruelty Behavior</w:t>
      </w:r>
    </w:p>
    <w:p w14:paraId="29566F8C" w14:textId="77777777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4DB5AC9D" w14:textId="332A97AE" w:rsidR="00D46AF6" w:rsidRPr="00043F3C" w:rsidRDefault="00F338BF" w:rsidP="00043F3C">
      <w:pPr>
        <w:pStyle w:val="body"/>
        <w:tabs>
          <w:tab w:val="center" w:pos="4500"/>
        </w:tabs>
        <w:ind w:left="450"/>
        <w:rPr>
          <w:rFonts w:asciiTheme="minorHAnsi" w:hAnsiTheme="minorHAnsi"/>
          <w:b/>
          <w:bCs/>
          <w:i/>
          <w:color w:val="000000" w:themeColor="text1"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History of Physical Violence</w:t>
      </w:r>
      <w:r w:rsidR="00D46AF6" w:rsidRPr="00E82DF5">
        <w:rPr>
          <w:szCs w:val="18"/>
        </w:rPr>
        <w:t xml:space="preserve">   </w:t>
      </w:r>
      <w:r w:rsidR="00A22E49">
        <w:rPr>
          <w:szCs w:val="18"/>
        </w:rPr>
        <w:tab/>
      </w:r>
      <w:r w:rsidR="00A22E49">
        <w:rPr>
          <w:szCs w:val="18"/>
        </w:rPr>
        <w:tab/>
      </w:r>
      <w:r w:rsidR="00B21A4E" w:rsidRPr="00E82DF5">
        <w:rPr>
          <w:szCs w:val="18"/>
        </w:rPr>
        <w:sym w:font="Wingdings 2" w:char="F0A3"/>
      </w:r>
      <w:r w:rsidR="00B21A4E" w:rsidRPr="00E82DF5">
        <w:rPr>
          <w:szCs w:val="18"/>
        </w:rPr>
        <w:t xml:space="preserve">     </w:t>
      </w:r>
      <w:r w:rsidR="00B21A4E">
        <w:rPr>
          <w:rStyle w:val="Strong"/>
          <w:sz w:val="20"/>
          <w:szCs w:val="20"/>
        </w:rPr>
        <w:t>Physical Health</w:t>
      </w:r>
      <w:r w:rsidR="00B21A4E" w:rsidRPr="00E82DF5">
        <w:rPr>
          <w:rStyle w:val="Strong"/>
          <w:sz w:val="20"/>
          <w:szCs w:val="20"/>
        </w:rPr>
        <w:t xml:space="preserve"> Needs </w:t>
      </w:r>
      <w:r w:rsidR="00B21A4E" w:rsidRPr="00E82DF5">
        <w:rPr>
          <w:rStyle w:val="Strong"/>
          <w:i/>
          <w:szCs w:val="18"/>
        </w:rPr>
        <w:t>(includes diabetes,</w:t>
      </w:r>
    </w:p>
    <w:p w14:paraId="4DABD8C1" w14:textId="17641001" w:rsidR="00D46AF6" w:rsidRDefault="00D46AF6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i/>
          <w:noProof/>
          <w:szCs w:val="18"/>
        </w:rPr>
      </w:pPr>
      <w:r w:rsidRPr="00E82DF5">
        <w:rPr>
          <w:rFonts w:asciiTheme="minorHAnsi" w:hAnsiTheme="minorHAnsi"/>
          <w:b/>
          <w:bCs/>
          <w:color w:val="000000" w:themeColor="text1"/>
          <w:szCs w:val="18"/>
        </w:rPr>
        <w:t xml:space="preserve">        </w:t>
      </w:r>
      <w:r w:rsidR="00B21A4E">
        <w:rPr>
          <w:rFonts w:asciiTheme="minorHAnsi" w:hAnsiTheme="minorHAnsi"/>
          <w:b/>
          <w:bCs/>
          <w:color w:val="000000" w:themeColor="text1"/>
          <w:szCs w:val="18"/>
        </w:rPr>
        <w:t xml:space="preserve">  </w:t>
      </w:r>
      <w:r w:rsidRPr="00E82DF5">
        <w:rPr>
          <w:rFonts w:asciiTheme="minorHAnsi" w:hAnsiTheme="minorHAnsi"/>
          <w:b/>
          <w:bCs/>
          <w:color w:val="000000" w:themeColor="text1"/>
          <w:szCs w:val="18"/>
        </w:rPr>
        <w:t xml:space="preserve"> </w:t>
      </w:r>
      <w:r w:rsidRPr="00E82DF5">
        <w:rPr>
          <w:rFonts w:asciiTheme="minorHAnsi" w:hAnsiTheme="minorHAnsi" w:cstheme="minorHAnsi"/>
          <w:b/>
          <w:i/>
          <w:noProof/>
          <w:szCs w:val="18"/>
        </w:rPr>
        <w:t xml:space="preserve"> (includes aggressive behavior)</w:t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 w:rsidRPr="00E82DF5">
        <w:rPr>
          <w:rStyle w:val="Strong"/>
          <w:i/>
          <w:szCs w:val="18"/>
        </w:rPr>
        <w:t>physical disabilities)</w:t>
      </w:r>
      <w:r w:rsidR="00B21A4E" w:rsidRPr="00E82DF5">
        <w:rPr>
          <w:rStyle w:val="Strong"/>
          <w:szCs w:val="18"/>
        </w:rPr>
        <w:t xml:space="preserve">    </w:t>
      </w:r>
    </w:p>
    <w:p w14:paraId="0EF3DB26" w14:textId="2E2E8FB9" w:rsidR="00F338BF" w:rsidRPr="00CD72DC" w:rsidRDefault="00F338BF" w:rsidP="00F338BF">
      <w:pPr>
        <w:pStyle w:val="body"/>
        <w:tabs>
          <w:tab w:val="center" w:pos="4500"/>
        </w:tabs>
        <w:ind w:hanging="360"/>
        <w:rPr>
          <w:rFonts w:asciiTheme="minorHAnsi" w:hAnsiTheme="minorHAnsi" w:cstheme="minorHAnsi"/>
          <w:b/>
          <w:noProof/>
          <w:szCs w:val="18"/>
        </w:rPr>
      </w:pPr>
      <w:r w:rsidRPr="00CD72DC">
        <w:rPr>
          <w:szCs w:val="18"/>
        </w:rPr>
        <w:tab/>
        <w:t xml:space="preserve">   </w:t>
      </w:r>
    </w:p>
    <w:p w14:paraId="745C9D47" w14:textId="77777777" w:rsidR="009A1330" w:rsidRPr="00A77806" w:rsidRDefault="009A1330" w:rsidP="00BF0821">
      <w:pPr>
        <w:pStyle w:val="body"/>
        <w:rPr>
          <w:rFonts w:asciiTheme="minorHAnsi" w:hAnsiTheme="minorHAnsi" w:cstheme="minorHAnsi"/>
          <w:b/>
          <w:noProof/>
          <w:color w:val="002060"/>
          <w:sz w:val="14"/>
          <w:szCs w:val="14"/>
          <w:u w:val="single"/>
        </w:rPr>
      </w:pPr>
    </w:p>
    <w:p w14:paraId="15AAE39C" w14:textId="2BB5B701" w:rsidR="00BF0821" w:rsidRPr="00CD72DC" w:rsidRDefault="00BF0821" w:rsidP="00292F0B">
      <w:pPr>
        <w:pStyle w:val="body"/>
        <w:rPr>
          <w:rFonts w:asciiTheme="minorHAnsi" w:hAnsiTheme="minorHAnsi" w:cstheme="minorHAnsi"/>
          <w:b/>
          <w:noProof/>
          <w:sz w:val="24"/>
          <w:u w:val="single"/>
        </w:rPr>
      </w:pPr>
      <w:r w:rsidRPr="00CD72DC">
        <w:rPr>
          <w:rFonts w:asciiTheme="minorHAnsi" w:hAnsiTheme="minorHAnsi" w:cstheme="minorHAnsi"/>
          <w:b/>
          <w:noProof/>
          <w:sz w:val="24"/>
          <w:u w:val="single"/>
        </w:rPr>
        <w:t>STRTP Contact Log</w:t>
      </w:r>
    </w:p>
    <w:p w14:paraId="6DFB56F8" w14:textId="77777777" w:rsidR="00233BF0" w:rsidRPr="00A77806" w:rsidRDefault="00233BF0" w:rsidP="00292F0B">
      <w:pPr>
        <w:pStyle w:val="body"/>
        <w:rPr>
          <w:rFonts w:asciiTheme="minorHAnsi" w:hAnsiTheme="minorHAnsi" w:cstheme="minorHAnsi"/>
          <w:b/>
          <w:noProof/>
          <w:sz w:val="10"/>
          <w:szCs w:val="10"/>
        </w:rPr>
      </w:pPr>
    </w:p>
    <w:p w14:paraId="5E446778" w14:textId="0200C695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STRTP Name: </w:t>
      </w:r>
    </w:p>
    <w:p w14:paraId="01425EB5" w14:textId="77777777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>Facility Location:</w:t>
      </w:r>
    </w:p>
    <w:p w14:paraId="6A37FFBF" w14:textId="2551690D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Date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I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nitially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C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ontacted:</w:t>
      </w:r>
    </w:p>
    <w:p w14:paraId="015B32DC" w14:textId="31C4D7C2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Date of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on-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A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dmit</w:t>
      </w:r>
      <w:r w:rsidR="009B0F97">
        <w:rPr>
          <w:rFonts w:asciiTheme="minorHAnsi" w:hAnsiTheme="minorHAnsi" w:cstheme="minorHAnsi"/>
          <w:b/>
          <w:noProof/>
          <w:sz w:val="20"/>
          <w:szCs w:val="20"/>
        </w:rPr>
        <w:t xml:space="preserve"> or 14-Day Notice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D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ecision:</w:t>
      </w:r>
    </w:p>
    <w:p w14:paraId="60E0746E" w14:textId="4B040381" w:rsidR="00CD72DC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Reasons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G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iven for </w:t>
      </w:r>
      <w:r w:rsidR="009B0F97">
        <w:rPr>
          <w:rFonts w:asciiTheme="minorHAnsi" w:hAnsiTheme="minorHAnsi" w:cstheme="minorHAnsi"/>
          <w:b/>
          <w:noProof/>
          <w:sz w:val="20"/>
          <w:szCs w:val="20"/>
        </w:rPr>
        <w:t>Non-Admit or 14-Day Notice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:</w:t>
      </w:r>
    </w:p>
    <w:p w14:paraId="7205561C" w14:textId="77777777" w:rsidR="009B0F97" w:rsidRDefault="009B0F97" w:rsidP="00292F0B">
      <w:pPr>
        <w:pStyle w:val="body"/>
        <w:rPr>
          <w:rFonts w:asciiTheme="minorHAnsi" w:hAnsiTheme="minorHAnsi" w:cstheme="minorHAnsi"/>
          <w:b/>
          <w:noProof/>
          <w:szCs w:val="18"/>
        </w:rPr>
      </w:pPr>
    </w:p>
    <w:p w14:paraId="5DE4A034" w14:textId="711FF4F5" w:rsidR="00307DA5" w:rsidRPr="00A77806" w:rsidRDefault="00233BF0" w:rsidP="00292F0B">
      <w:pPr>
        <w:pStyle w:val="body"/>
        <w:rPr>
          <w:rFonts w:asciiTheme="minorHAnsi" w:hAnsiTheme="minorHAnsi" w:cstheme="minorHAnsi"/>
          <w:b/>
          <w:noProof/>
          <w:szCs w:val="18"/>
        </w:rPr>
      </w:pPr>
      <w:r w:rsidRPr="00A77806">
        <w:rPr>
          <w:rFonts w:asciiTheme="minorHAnsi" w:hAnsiTheme="minorHAnsi" w:cstheme="minorHAnsi"/>
          <w:b/>
          <w:noProof/>
          <w:szCs w:val="18"/>
        </w:rPr>
        <w:lastRenderedPageBreak/>
        <w:t>[</w:t>
      </w:r>
      <w:r w:rsidRPr="00A77806">
        <w:rPr>
          <w:rFonts w:asciiTheme="minorHAnsi" w:hAnsiTheme="minorHAnsi" w:cstheme="minorHAnsi"/>
          <w:b/>
          <w:noProof/>
          <w:sz w:val="20"/>
          <w:szCs w:val="20"/>
        </w:rPr>
        <w:t>Repeat as necessary]</w:t>
      </w:r>
    </w:p>
    <w:sectPr w:rsidR="00307DA5" w:rsidRPr="00A77806" w:rsidSect="00307D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1440" w:left="1440" w:header="720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88E4" w14:textId="77777777" w:rsidR="001D6656" w:rsidRDefault="001D6656" w:rsidP="00031E00">
      <w:r>
        <w:separator/>
      </w:r>
    </w:p>
  </w:endnote>
  <w:endnote w:type="continuationSeparator" w:id="0">
    <w:p w14:paraId="58CAE8EF" w14:textId="77777777" w:rsidR="001D6656" w:rsidRDefault="001D6656" w:rsidP="0003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EAC9" w14:textId="77777777" w:rsidR="00285CE3" w:rsidRDefault="00285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5B65" w14:textId="368E8CA8" w:rsidR="00B21A4E" w:rsidRDefault="00B21A4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33B0C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34C53AA" w14:textId="77777777" w:rsidR="00B21A4E" w:rsidRDefault="00B21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880A" w14:textId="6D480809" w:rsidR="00307DA5" w:rsidRDefault="00307DA5" w:rsidP="00307DA5">
    <w:pPr>
      <w:pStyle w:val="Footer"/>
      <w:ind w:left="-540" w:hanging="450"/>
    </w:pPr>
    <w:r>
      <w:rPr>
        <w:sz w:val="18"/>
        <w:szCs w:val="18"/>
      </w:rPr>
      <w:t>Non-Admit/</w:t>
    </w:r>
    <w:r w:rsidR="00285CE3">
      <w:rPr>
        <w:sz w:val="18"/>
        <w:szCs w:val="18"/>
      </w:rPr>
      <w:t>14-Day Notice</w:t>
    </w:r>
    <w:r>
      <w:rPr>
        <w:sz w:val="18"/>
        <w:szCs w:val="18"/>
      </w:rPr>
      <w:t xml:space="preserve"> Form </w:t>
    </w:r>
    <w:r w:rsidRPr="000E1166">
      <w:rPr>
        <w:sz w:val="18"/>
        <w:szCs w:val="18"/>
      </w:rPr>
      <w:t>(</w:t>
    </w:r>
    <w:r w:rsidR="00285CE3">
      <w:rPr>
        <w:sz w:val="18"/>
        <w:szCs w:val="18"/>
      </w:rPr>
      <w:t>10</w:t>
    </w:r>
    <w:r w:rsidRPr="000E1166">
      <w:rPr>
        <w:sz w:val="18"/>
        <w:szCs w:val="18"/>
      </w:rPr>
      <w:t>/</w:t>
    </w:r>
    <w:r w:rsidR="00285CE3">
      <w:rPr>
        <w:sz w:val="18"/>
        <w:szCs w:val="18"/>
      </w:rPr>
      <w:t>2020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AFE9" w14:textId="77777777" w:rsidR="001D6656" w:rsidRDefault="001D6656" w:rsidP="00031E00">
      <w:r>
        <w:separator/>
      </w:r>
    </w:p>
  </w:footnote>
  <w:footnote w:type="continuationSeparator" w:id="0">
    <w:p w14:paraId="3CF2F11C" w14:textId="77777777" w:rsidR="001D6656" w:rsidRDefault="001D6656" w:rsidP="0003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2D8FF" w14:textId="77777777" w:rsidR="00285CE3" w:rsidRDefault="00285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BC96" w14:textId="0B329F6C" w:rsidR="00B21A4E" w:rsidRDefault="00B21A4E" w:rsidP="00B36A73">
    <w:pPr>
      <w:pStyle w:val="Header"/>
      <w:tabs>
        <w:tab w:val="clear" w:pos="4680"/>
        <w:tab w:val="clear" w:pos="9360"/>
        <w:tab w:val="left" w:pos="242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0460" w14:textId="77777777" w:rsidR="00285CE3" w:rsidRDefault="00285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A40AD"/>
    <w:multiLevelType w:val="hybridMultilevel"/>
    <w:tmpl w:val="A1584D3E"/>
    <w:lvl w:ilvl="0" w:tplc="C3A407B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CFA015E"/>
    <w:multiLevelType w:val="hybridMultilevel"/>
    <w:tmpl w:val="72F0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03D"/>
    <w:rsid w:val="0001709D"/>
    <w:rsid w:val="00031E00"/>
    <w:rsid w:val="0003617B"/>
    <w:rsid w:val="00043F3C"/>
    <w:rsid w:val="0006714C"/>
    <w:rsid w:val="00071C15"/>
    <w:rsid w:val="00082CC3"/>
    <w:rsid w:val="000955E7"/>
    <w:rsid w:val="00125E29"/>
    <w:rsid w:val="0018212D"/>
    <w:rsid w:val="00187891"/>
    <w:rsid w:val="001A152F"/>
    <w:rsid w:val="001B53AD"/>
    <w:rsid w:val="001D3D3B"/>
    <w:rsid w:val="001D6656"/>
    <w:rsid w:val="00201E8A"/>
    <w:rsid w:val="00233BF0"/>
    <w:rsid w:val="00237B88"/>
    <w:rsid w:val="00242ECF"/>
    <w:rsid w:val="00255327"/>
    <w:rsid w:val="00255512"/>
    <w:rsid w:val="00285CE3"/>
    <w:rsid w:val="00292F0B"/>
    <w:rsid w:val="00295C23"/>
    <w:rsid w:val="00297FF9"/>
    <w:rsid w:val="002A2B43"/>
    <w:rsid w:val="003050E1"/>
    <w:rsid w:val="00307DA5"/>
    <w:rsid w:val="00331140"/>
    <w:rsid w:val="003434D8"/>
    <w:rsid w:val="00345539"/>
    <w:rsid w:val="003551C8"/>
    <w:rsid w:val="0038157E"/>
    <w:rsid w:val="00387FD4"/>
    <w:rsid w:val="003913E2"/>
    <w:rsid w:val="003B0D2C"/>
    <w:rsid w:val="003C6523"/>
    <w:rsid w:val="003F26D4"/>
    <w:rsid w:val="0040381C"/>
    <w:rsid w:val="00405D5A"/>
    <w:rsid w:val="004602C8"/>
    <w:rsid w:val="004866D8"/>
    <w:rsid w:val="004A32FE"/>
    <w:rsid w:val="004C31C6"/>
    <w:rsid w:val="004D1957"/>
    <w:rsid w:val="004D3CFF"/>
    <w:rsid w:val="0052073C"/>
    <w:rsid w:val="005221FF"/>
    <w:rsid w:val="00563C26"/>
    <w:rsid w:val="0057525A"/>
    <w:rsid w:val="00597EE3"/>
    <w:rsid w:val="005A5ECE"/>
    <w:rsid w:val="00615DD5"/>
    <w:rsid w:val="0062203D"/>
    <w:rsid w:val="00623A30"/>
    <w:rsid w:val="00685C1C"/>
    <w:rsid w:val="006B39E5"/>
    <w:rsid w:val="006C28EA"/>
    <w:rsid w:val="006C6468"/>
    <w:rsid w:val="007150FA"/>
    <w:rsid w:val="00726AB5"/>
    <w:rsid w:val="00737919"/>
    <w:rsid w:val="0077358A"/>
    <w:rsid w:val="00774262"/>
    <w:rsid w:val="00776218"/>
    <w:rsid w:val="007837E7"/>
    <w:rsid w:val="00783DCA"/>
    <w:rsid w:val="007851EC"/>
    <w:rsid w:val="007B1BD8"/>
    <w:rsid w:val="007D6454"/>
    <w:rsid w:val="008226F6"/>
    <w:rsid w:val="0086203D"/>
    <w:rsid w:val="0088018D"/>
    <w:rsid w:val="008807F5"/>
    <w:rsid w:val="008B7629"/>
    <w:rsid w:val="009105C8"/>
    <w:rsid w:val="00911919"/>
    <w:rsid w:val="00914763"/>
    <w:rsid w:val="00915D24"/>
    <w:rsid w:val="00944EEB"/>
    <w:rsid w:val="00953B0C"/>
    <w:rsid w:val="0095435D"/>
    <w:rsid w:val="00970ADC"/>
    <w:rsid w:val="00980457"/>
    <w:rsid w:val="00990C9B"/>
    <w:rsid w:val="0099787E"/>
    <w:rsid w:val="009A1330"/>
    <w:rsid w:val="009A2AA7"/>
    <w:rsid w:val="009A79B5"/>
    <w:rsid w:val="009B0F97"/>
    <w:rsid w:val="009C6C90"/>
    <w:rsid w:val="00A11393"/>
    <w:rsid w:val="00A22E49"/>
    <w:rsid w:val="00A43B15"/>
    <w:rsid w:val="00A77806"/>
    <w:rsid w:val="00AB0E54"/>
    <w:rsid w:val="00B21A4E"/>
    <w:rsid w:val="00B22B89"/>
    <w:rsid w:val="00B36A73"/>
    <w:rsid w:val="00B50509"/>
    <w:rsid w:val="00B81A5F"/>
    <w:rsid w:val="00BA7D41"/>
    <w:rsid w:val="00BD3FFD"/>
    <w:rsid w:val="00BF013B"/>
    <w:rsid w:val="00BF0821"/>
    <w:rsid w:val="00BF69C6"/>
    <w:rsid w:val="00C02513"/>
    <w:rsid w:val="00C23BE5"/>
    <w:rsid w:val="00C63FAA"/>
    <w:rsid w:val="00CA1369"/>
    <w:rsid w:val="00CC05A6"/>
    <w:rsid w:val="00CD72DC"/>
    <w:rsid w:val="00CE0853"/>
    <w:rsid w:val="00D242F7"/>
    <w:rsid w:val="00D256CB"/>
    <w:rsid w:val="00D46AF6"/>
    <w:rsid w:val="00D62816"/>
    <w:rsid w:val="00D65A58"/>
    <w:rsid w:val="00D8007B"/>
    <w:rsid w:val="00DC5263"/>
    <w:rsid w:val="00DC595B"/>
    <w:rsid w:val="00DE0088"/>
    <w:rsid w:val="00DE1185"/>
    <w:rsid w:val="00DE1600"/>
    <w:rsid w:val="00E062DB"/>
    <w:rsid w:val="00E31388"/>
    <w:rsid w:val="00E33461"/>
    <w:rsid w:val="00E33B0C"/>
    <w:rsid w:val="00E82DF5"/>
    <w:rsid w:val="00EB0DC2"/>
    <w:rsid w:val="00EF12CC"/>
    <w:rsid w:val="00F338BF"/>
    <w:rsid w:val="00F4018F"/>
    <w:rsid w:val="00F44440"/>
    <w:rsid w:val="00F47EC6"/>
    <w:rsid w:val="00F50116"/>
    <w:rsid w:val="00FA34E5"/>
    <w:rsid w:val="00FC50E7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71D801"/>
  <w14:defaultImageDpi w14:val="32767"/>
  <w15:docId w15:val="{E805B9D5-949B-450C-B4D3-4A8414B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E00"/>
  </w:style>
  <w:style w:type="paragraph" w:styleId="Footer">
    <w:name w:val="footer"/>
    <w:basedOn w:val="Normal"/>
    <w:link w:val="FooterChar"/>
    <w:uiPriority w:val="99"/>
    <w:unhideWhenUsed/>
    <w:rsid w:val="0003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E00"/>
  </w:style>
  <w:style w:type="paragraph" w:customStyle="1" w:styleId="body">
    <w:name w:val="body"/>
    <w:qFormat/>
    <w:rsid w:val="0038157E"/>
    <w:rPr>
      <w:rFonts w:ascii="Helvetica Neue Light" w:hAnsi="Helvetica Neue Light"/>
      <w:sz w:val="18"/>
    </w:rPr>
  </w:style>
  <w:style w:type="paragraph" w:styleId="ListParagraph">
    <w:name w:val="List Paragraph"/>
    <w:basedOn w:val="Normal"/>
    <w:uiPriority w:val="34"/>
    <w:qFormat/>
    <w:rsid w:val="00615DD5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DE1600"/>
    <w:pPr>
      <w:autoSpaceDE w:val="0"/>
      <w:autoSpaceDN w:val="0"/>
      <w:adjustRightInd w:val="0"/>
      <w:spacing w:line="201" w:lineRule="atLeast"/>
    </w:pPr>
    <w:rPr>
      <w:rFonts w:ascii="DIN" w:hAnsi="DIN"/>
    </w:rPr>
  </w:style>
  <w:style w:type="character" w:customStyle="1" w:styleId="A8">
    <w:name w:val="A8"/>
    <w:uiPriority w:val="99"/>
    <w:rsid w:val="00DE1600"/>
    <w:rPr>
      <w:rFonts w:cs="DIN"/>
      <w:color w:val="221E1F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DE1600"/>
    <w:pPr>
      <w:autoSpaceDE w:val="0"/>
      <w:autoSpaceDN w:val="0"/>
      <w:adjustRightInd w:val="0"/>
      <w:spacing w:line="221" w:lineRule="atLeast"/>
    </w:pPr>
    <w:rPr>
      <w:rFonts w:ascii="DIN Condensed" w:hAnsi="DIN Condensed"/>
    </w:rPr>
  </w:style>
  <w:style w:type="paragraph" w:customStyle="1" w:styleId="Pa12">
    <w:name w:val="Pa12"/>
    <w:basedOn w:val="Normal"/>
    <w:next w:val="Normal"/>
    <w:uiPriority w:val="99"/>
    <w:rsid w:val="000955E7"/>
    <w:pPr>
      <w:autoSpaceDE w:val="0"/>
      <w:autoSpaceDN w:val="0"/>
      <w:adjustRightInd w:val="0"/>
      <w:spacing w:line="221" w:lineRule="atLeast"/>
    </w:pPr>
    <w:rPr>
      <w:rFonts w:ascii="DIN" w:hAnsi="D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4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F0"/>
    <w:rPr>
      <w:sz w:val="20"/>
      <w:szCs w:val="20"/>
    </w:rPr>
  </w:style>
  <w:style w:type="table" w:styleId="TableGrid">
    <w:name w:val="Table Grid"/>
    <w:basedOn w:val="TableNormal"/>
    <w:uiPriority w:val="39"/>
    <w:rsid w:val="0023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B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3BF0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BF0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BF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BF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BF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011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99787E"/>
    <w:rPr>
      <w:rFonts w:asciiTheme="minorHAnsi" w:hAnsiTheme="minorHAnsi"/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91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@cpoc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CR@dss.ca.gov" TargetMode="External"/><Relationship Id="rId12" Type="http://schemas.openxmlformats.org/officeDocument/2006/relationships/hyperlink" Target="mailto:stephanie@cpoc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ie@cpoc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CR@dss.c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anie@cpoc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Whitnee Morse</dc:creator>
  <cp:keywords/>
  <dc:description/>
  <cp:lastModifiedBy>Stephanie Anderson</cp:lastModifiedBy>
  <cp:revision>8</cp:revision>
  <cp:lastPrinted>2019-03-02T00:29:00Z</cp:lastPrinted>
  <dcterms:created xsi:type="dcterms:W3CDTF">2019-03-13T19:07:00Z</dcterms:created>
  <dcterms:modified xsi:type="dcterms:W3CDTF">2020-10-28T20:32:00Z</dcterms:modified>
</cp:coreProperties>
</file>